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B40C" w14:textId="77777777" w:rsidR="002337D6" w:rsidRDefault="00634F27" w:rsidP="005A6A6F">
      <w:pPr>
        <w:ind w:firstLine="720"/>
        <w:rPr>
          <w:rFonts w:ascii="Calibri" w:hAnsi="Calibri" w:cs="Calibri"/>
          <w:b/>
          <w:bCs/>
          <w:color w:val="000000"/>
        </w:rPr>
      </w:pPr>
      <w:r>
        <w:rPr>
          <w:noProof/>
          <w:lang w:eastAsia="en-GB"/>
        </w:rPr>
        <mc:AlternateContent>
          <mc:Choice Requires="wpg">
            <w:drawing>
              <wp:anchor distT="0" distB="0" distL="114300" distR="114300" simplePos="0" relativeHeight="251659264" behindDoc="0" locked="0" layoutInCell="1" allowOverlap="1" wp14:anchorId="0EE8A510" wp14:editId="0E110BDD">
                <wp:simplePos x="0" y="0"/>
                <wp:positionH relativeFrom="column">
                  <wp:posOffset>1193800</wp:posOffset>
                </wp:positionH>
                <wp:positionV relativeFrom="paragraph">
                  <wp:posOffset>-695960</wp:posOffset>
                </wp:positionV>
                <wp:extent cx="4033520" cy="1295400"/>
                <wp:effectExtent l="0" t="0" r="5080" b="0"/>
                <wp:wrapThrough wrapText="bothSides">
                  <wp:wrapPolygon edited="0">
                    <wp:start x="14384" y="0"/>
                    <wp:lineTo x="0" y="1588"/>
                    <wp:lineTo x="0" y="20012"/>
                    <wp:lineTo x="8059" y="21282"/>
                    <wp:lineTo x="12548" y="21282"/>
                    <wp:lineTo x="21525" y="20329"/>
                    <wp:lineTo x="21525" y="0"/>
                    <wp:lineTo x="14384" y="0"/>
                  </wp:wrapPolygon>
                </wp:wrapThrough>
                <wp:docPr id="6" name="Group 6" descr="Logos for Buckinghamshire Council, SENDIAS and Fact Bucks" title="Logos"/>
                <wp:cNvGraphicFramePr/>
                <a:graphic xmlns:a="http://schemas.openxmlformats.org/drawingml/2006/main">
                  <a:graphicData uri="http://schemas.microsoft.com/office/word/2010/wordprocessingGroup">
                    <wpg:wgp>
                      <wpg:cNvGrpSpPr/>
                      <wpg:grpSpPr>
                        <a:xfrm>
                          <a:off x="0" y="0"/>
                          <a:ext cx="4033520" cy="1295400"/>
                          <a:chOff x="0" y="0"/>
                          <a:chExt cx="4033520" cy="129540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111760"/>
                            <a:ext cx="1082040" cy="1082040"/>
                          </a:xfrm>
                          <a:prstGeom prst="rect">
                            <a:avLst/>
                          </a:prstGeom>
                        </pic:spPr>
                      </pic:pic>
                      <pic:pic xmlns:pic="http://schemas.openxmlformats.org/drawingml/2006/picture">
                        <pic:nvPicPr>
                          <pic:cNvPr id="3" name="Picture 3" descr="logo with strapline"/>
                          <pic:cNvPicPr>
                            <a:picLocks noChangeAspect="1"/>
                          </pic:cNvPicPr>
                        </pic:nvPicPr>
                        <pic:blipFill rotWithShape="1">
                          <a:blip r:embed="rId7" cstate="print">
                            <a:extLst>
                              <a:ext uri="{28A0092B-C50C-407E-A947-70E740481C1C}">
                                <a14:useLocalDpi xmlns:a14="http://schemas.microsoft.com/office/drawing/2010/main" val="0"/>
                              </a:ext>
                            </a:extLst>
                          </a:blip>
                          <a:srcRect l="13976" t="15915" r="11491" b="11009"/>
                          <a:stretch/>
                        </pic:blipFill>
                        <pic:spPr bwMode="auto">
                          <a:xfrm>
                            <a:off x="2733040" y="0"/>
                            <a:ext cx="1300480" cy="1224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C:\Users\hslinn\AppData\Local\Microsoft\Windows\Temporary Internet Files\Content.Outlook\AG5C1KXW\Bucks SEND-IAS-Logo-for-we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49400" y="50800"/>
                            <a:ext cx="782320" cy="1244600"/>
                          </a:xfrm>
                          <a:prstGeom prst="rect">
                            <a:avLst/>
                          </a:prstGeom>
                          <a:noFill/>
                          <a:ln>
                            <a:noFill/>
                          </a:ln>
                        </pic:spPr>
                      </pic:pic>
                    </wpg:wgp>
                  </a:graphicData>
                </a:graphic>
              </wp:anchor>
            </w:drawing>
          </mc:Choice>
          <mc:Fallback>
            <w:pict>
              <v:group w14:anchorId="372FE46A" id="Group 6" o:spid="_x0000_s1026" alt="Title: Logos - Description: Logos for Buckinghamshire Council, SENDIAS and Fact Bucks" style="position:absolute;margin-left:94pt;margin-top:-54.8pt;width:317.6pt;height:102pt;z-index:251659264" coordsize="40335,129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7Vk0r0DAAB5CwAADgAAAGRycy9lMm9Eb2MueG1s1FZL&#10;b9s4EL4vsP+B0HltibKc2EKcIus0QdC0DTYtsgddaIqSuJFIgqSi5N/vkJKcxA6QNkUOPVjmc/jN&#10;zDePow/3TY3umDZcilWAp1GAmKAy56JcBd+/nU0WATKWiJzUUrBV8MBM8OH4zz+OOpWyWFayzplG&#10;IESYtFOroLJWpWFoaMUaYqZSMQGbhdQNsTDVZZhr0oH0pg7jKDoIO6lzpSVlxsDqab8ZHHv5RcGo&#10;/VoUhllUrwLAZv1X++/GfcPjI5KWmqiK0wEGeQOKhnABj25FnRJLUKv5nqiGUy2NLOyUyiaURcEp&#10;8zqANjja0eZcy1Z5Xcq0K9XWTGDaHTu9WSz9cnelEc9XwUGABGnARf5VBNOcGQqmupSlNAhcgP5u&#10;6S0YuSKNqbhmaC1bQXn9F7r++OX04uQagZ/RGaHWnzRgbm5rkOglOFN3qkzhxXOtrtWVHhbKfuas&#10;d1/oxv2DXdC9d9LD1kns3iIKi0k0m81j8CWFPRwv50k0uJFW4Ou9e7T6+MrNcHw4dPi2cBSnKfwG&#10;q8Noz+qvsxNu2VazYBDS/JCMhujbVk2AIIpYvuE1tw+e7EAFB0rcXXF6pfvJowPx6EDYdY8i7Ezu&#10;Lrgz/Q3iNLqU9NYgIdcVESU7MQqiBEzpTofPj/vps+c2NVdnvK6dl9x4UAxossPIF2zTs/1U0rZh&#10;wvbhq1kNOkoBhFJAGJ2yZsOAjfoiB30opA4LBFKaC+vwkdRYzSyt3LAAHP8Adof7yYYH/YjTaWSA&#10;be7Gi/zCGB8eDBQaSYajRRwlI8mGSf/OKENpY8+ZbJAbAGAAAv4hKbm7NAOk8chg1x6FhwegetfA&#10;4Lch2GyXYLAw5IgacgTquK0g2UMyrblg70g+pKW9gceuK6KAHdjb/Z3ZGL/MRk0dA111wbPlISRN&#10;F0nzJZ4Dl2GEkyXQGCoNxlG0fMbgMdr2mYo23WeZg2KktdLrNnJuyIvx4Wzm2bmfHfEsipLFSNw4&#10;TmKY/AJxSSqki3cQQdJauO92AYLOrXhC/+7cTna5DQsDt9dp9t1Ah5NVBngtshOlXHnPII2SOvs8&#10;FvTshotcdib7xholNdEP6EJYpgU0H2BBZrK1hLmw06+traW8zU7O52v86d+bzNVV44voBKroxJXL&#10;CdTbScc20/9U+Y6R5Pz5zoEDSeKlNN4HjqfVm1P6q4GC58nStQcIAmUeLcZGYczyh4t49thJJMlB&#10;f2DbD0C1/Jkk/yQ0fipWfNsB/Z0vY0Mv6hj2dA7jpx3z8f8AAAD//wMAUEsDBAoAAAAAAAAAIQBa&#10;JP8v5XIAAOVyAAAVAAAAZHJzL21lZGlhL2ltYWdlMS5qcGVn/9j/4AAQSkZJRgABAQEA3ADcAAD/&#10;2wBDAAIBAQIBAQICAgICAgICAwUDAwMDAwYEBAMFBwYHBwcGBwcICQsJCAgKCAcHCg0KCgsMDAwM&#10;BwkODw0MDgsMDAz/2wBDAQICAgMDAwYDAwYMCAcIDAwMDAwMDAwMDAwMDAwMDAwMDAwMDAwMDAwM&#10;DAwMDAwMDAwMDAwMDAwMDAwMDAwMDAz/wAARCAEEAQ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kXCinYoHSigAxRiiigAxRiiigAxRiig&#10;nigAxQR7Vxfxr/aD8F/s7eELjXPGniLS/D2m2qlmlu51TOOyrnJJ9AK/K79s7/g55tbWW60f4L+H&#10;mvNpKLrmrKUjPbdHD1I92Ir1sryLG4+VsPBtd3svmROooK7P141vX9P8NadJeald2tja26l5Jp5R&#10;HHGo6kk8ACvkD9or/gu7+zj+z7NNZjxgnjDVLclTa+H4vtgB9DKD5Y/Bs1+BP7SH7dHxY/ay1KWb&#10;x1411rV4JG3rYiYxWcf0iXC8e4J968mMeFztwvQV+i5b4bU0k8dU+Uf82cVTHfyo/Xn41/8AB1Nq&#10;UzzQ/D/4Z2sEeCEudZvN7ex2RjA+hNfL/wATv+DhH9pv4gl1tPFek+F4WPCaRpMII/4FIHP48V81&#10;/spfsu+Kf2xvjZpfgHwdDZy65qqSTR/aphDCiRrucsx9BXrP/BRb/glt4w/4JwWvg2TxNq2m6yvi&#10;yKZhLYK3lW8kZUmMswG44YHivoaOS5BhMRDCcq9o+j1ZjKtWlDmOK8af8FIvj/8AEGVm1X4yfESU&#10;N/BFrk9qg+ixMq/pXmfiT4reKPGUu/WPE3iLVpGPLXuozXBP/fbGvqT/AIJM/wDBL5f+CgPiXxFq&#10;/iDWpPDvgPwVGsmq3ca5mlZgWEaZ4GFViWPQAdzX0f8ADP8AZe/4J/8A7Q/xJf4a+GPFnjLT/E0z&#10;vbWmp3ZeO1uZVyPlZ1CHke2a6q2cZfgassPSpu8fi5I6L1sEKdSavf8AE/La01i80+bzLe7uoZBz&#10;ujmZGH5Gu28LftVfFHwNgaL8SPH2kqvKrbeILuNR/wABEmK6P9ur9kq+/Yn/AGjdZ8C3WoWusW9m&#10;FuLG/gcFLq3flGOCcN6jPUV9O/GD/gmt4C+F3/BHrwj8bLh9Yh8ceIRbsIzN/o7iVmx8mOPlFehi&#10;c0wfs6U5rmVVpR03IjGbvboeN+Av+Cx/7TXw5aP7H8XvFF5HH0j1Qxagp9syozfrX0J8JP8Ag5u+&#10;Ofg2WFPE2j+D/Ftuo+ZjbNYzN+KEjP4Cvg/9n74RXnx/+OPhHwPp8i2994s1a30uKZgWWEyuF3sP&#10;RQSfwr0r/gob+wjqv/BPb42weB9Z1zTdevLjT01Hz7NWVYlcsAGDd8LmuPFZRk1XELCVKceeSbSS&#10;1t30Q1UqpcybP1e+A/8AwdD/AAt8XNDb+PPCPiDwjO2Fe4tsX1sD3JAw4H/ATX3T+zv+3R8Iv2rL&#10;NZvAfjzw7r0mNz2sVyqXUX+9C+JF/ECv5WI/AOuSeF/7bXSNSbRS5i+3C3Ywbh1XfjGR3HaqOja3&#10;feHNThvtNvLmwvrdg0NxbStFLGexDLyD9K+dx3h7gaybwc+V/ev+AbRxkl8R/YgoDc/L+FOxX84P&#10;7JP/AAXw+On7NUlrZatqy+PNBhIVrbVyWuFT0Wb734tmv1o/Yb/4Lm/Bz9sV7fSbnUP+EJ8WTAA6&#10;ZqziNZ2/6ZS/df6ZB9q/P824PzDALmlHmiuq1+/qdlOvGex9rYoxUdrdR3kSyRSJJG4BVlOVI9jU&#10;lfMPexsGKMUUUgDFGKKKADFGKKKADFFFFAAOlFA6UUAFFFFABRRmuN+OXx28K/s5fDnUPFPjDWLX&#10;RtH02MvJNO2N+OiqOrMewHWqjTlOXJDVgdZf38OmWUtxcTR28EKl5JJGCqgHUkmvzN/4KTf8HDPh&#10;X9n17zwn8KFtvGHiuPdFPqJbOn6e3TgjmRh6DgdzXwv/AMFSf+C5PjD9svWL7wv4HmvfCfw5jYxh&#10;Y3KXmrKMjfKw+6p/uDt15r4Dzznk7uf8a/VuG+AU1HE5j8o/5nn1sYlpDc9E/aN/ap8e/tWeM5tc&#10;8deI9Q1y6kctGksh8m3z2SP7qj6CvOyMV9Lf8Ejfgp4K/aG/bu8HeEfHtm99oOqGUeQJDGssqoWj&#10;VsdiwAxX6Oftt/8ABL74P/t2aX4itvgomn+Evin8N3axvNDAES3ioPlDJ7jGHHrzX12Kz7CZZiYY&#10;KUOWNr3S0V9Fc540Jzjz3PyD/Zuk8Pr8fPCC+KrVb/w5JqsEWoQMxUPCzhW5/HP4V+637bX/AAS4&#10;+Efxw+AN98Ovh/4X0Pwv4yt9LXX/AA5cW8YRtRIGDEznkg/dPpuU1+CPxL+GOvfBrx1feHvEem3e&#10;j61pcpjnt50KPGw7j29CK/aLxZ+1breu/wDBLX4I/tG+Gma68R/C65gtdbhVv+Pq3B+z3MT/AO9t&#10;BHocGvH4udf2uHxWEm7XstdL9Pv2N8HazjJHx/8A8G9fge+8M/8ABU9NN1azmstS0HRNUS4hmTbJ&#10;BIvlxspHtkivqn/goZaL+3V/wRUm8XQH7Z4g+EviG685h8zrHbXcltNnv/qWV/8AgAr6D/Z3/Z28&#10;LfFX9t3wx+1L8N2hk8M/EHwndxaukeB5V4fKIYjszAMrD+8vvXy9/wAEJPiNZ/G/Qf2lvgnrEizW&#10;2t3F9qlvC/IaOZ5IJsfiYz9TXzuMxzxWK/tKCs6Xs+ZdtWpI2pxUY8j2dz5m/wCCK3/BTzwv+w7q&#10;nivwj8QtPuJvBHjkJ591bp5jWUiqUyydWRlYg45GBX0x/wAOw/2Of2vNekvPhJ8YpPDniDUXM1ra&#10;w3qnyZGOQAjbWHPYHNfMf/BMr4G/APV/jP8AED4T/Hi3TT/EVvdy2eiatPcmGGOSNmjZG7An5WXP&#10;XmvUPBv/AAQJ1r4afHPT/EX/AAuDwFY+CtK1Fb2LUY78LdGBHDAbd33sDGc4r1s0nho4upWp1JUa&#10;jSeivGenT8jKnGXKlJJo+R/+Civ7BXjz9hr44R+GfF182ux6tH5ml6qJGkW+izt43HIYE4KnpX7H&#10;ftb/ALL/AMN/iZ/wTw+Efwv+IXxGtfhvDBYWklpK+z/SZEhGVwxA43V8Sf8ABZT9sDwP+19+2X8I&#10;/BfhXVbfVNI8G3kFrqGsFh5MrtKm7DHgqAOT0zV3/g5W+L2j+LvEnwn8O6Dq1hq1jpOkPMzWk6yo&#10;rEhBkqSM4Ws6kcbj3gqdW8Jau6W1tE7baguWHM1qes/sF/8ABEHwz8If2x/BPj7wz8ZvC/jbTPC9&#10;09+bCJR9ql/dOqkbWI4ZlPPpXxl/wX78cnx5/wAFO/GkKSecujwWemoOuGWIEgfi3869X/4NiPCU&#10;2uftseItYkkmNroPh1xt3nbulkUDjp0Q141qfw9m/bk/4LX6hoEG64t/Enj+dJnUbglpbys0rfQR&#10;QsfyrqwarUM2q1cVU5/ZU73slv00FLllTSjpdn2Z+1zbWv7Bn/Bv14P8FtHDH4j+IggR1dAXV7nN&#10;xM/PpGMZ7ZFfEX/BI3/gnLH/AMFDvjhqml6xcXmm+E/D9g9zqN9Bw0TEYjUE8ZJ557A179/wcx/H&#10;JfGv7U/hH4a6W3/Eu8C6UN1vH91bi4wAuPaNUH/AjX2f+wh+xR4k/Zj/AOCUN9oPhWTStO+LXxMs&#10;JL7N9MIWZ5E+SNT1ykZ4HYk1x08xqYLKPbKXLVryun2Te/yRXIpVPQ/PH9rv/ggn8SPgrZXXiL4d&#10;6hY/FHwfDubztLYNd26jOQ8YznHqua+Fby0udE1CSCeOa1urWQq6OCkkTg+nUEV+o3/BLD9nX9rD&#10;9mX9uHR/D+pab4ksfCrXLHXBdSGXTpYedzKSSMk9MV4T/wAF/dG8G6F/wUR1+PwglnEXtIZNVS2w&#10;I0uyPm6cbsYJ9697Jc4rSxf1CvONRON1JdvPzMq1NcvPFW8ix+wH/wAF0vil+xzeWek69cXHjnwX&#10;GQkljeylrq3T1ilPcDs3Ffuh+xl+378Nv25fA0OreCNbhnuNoN1ps7CO8s27q6deOeRwa/mp1z9h&#10;74oeHf2f9M+KFx4T1L/hDdU3eVerGWCqDjc69VU9j0rk/gr8cvFf7O/j6z8TeDdbvtD1ixcPHNbS&#10;FdwHO1h0YH0NcudcJ4DM+arg5JTXVbN+aHSxEqatM/ru3Zor88P+CUX/AAXN8N/tiWNj4N+IElp4&#10;Z+I0ShEYnZaayR/FGT91z3Q9+lfoajbhX47mGXV8FVdDERs1+Pp5HoxmpK6HUUZorhKCiiigAooo&#10;oAB0ooHSigAoNFcd8d/jj4d/Zw+FeseMfFWoQ6douiwNNPI7Y3Y6Io7sTwBVQpynJQgrthcxv2qf&#10;2qPCP7H3wh1Dxl4y1COy0+zU+VFuHm3kmPljjXuxr+cX/gpD/wAFNPG3/BQr4oz3uqTy6b4TspCu&#10;k6LDIRDAgJw7/wB+Q9ST9OKP+Cmn/BSDxR/wUK+Nlxql7cTWPhLTHaLRdJRsR28ef9Yw/ikbqSf5&#10;DFcv/wAE9P2QLf8Abg/aa0fwHc+JLPwxb326WS4nI82dU5aOEHhpD2H1NftXDfDVDKsO8djfjtfv&#10;yr/M82tWdR8kDyDwfpdnrvizS7LUNQTSrG8uoobi9dC62kbOA0hUckKpJwOuK+5v+CnH/BGsfsn/&#10;AAi8O/Er4aatdeOPh7e2MLahfJiRoJCv/Hx8vHlPn/gJr56/bs/YL8ZfsK/tBXHgfXLSe+hu5c6L&#10;fwQsU1iFmwhQAcyZIDIMkHjuDX68f8EyPDmpfsH/ALC66L+094n0nRfDHjS5Sz0Tw5q/z3Fms/yt&#10;E45ODuBK4wgySRXZnueOlGhjcHU5k94fzJ9vQmjR3jJan44/sE/EdvhP+2P8OfECvtWw122YnOMK&#10;XAI/I1+wnx7/AOCcfxFP/BT6++OXhnxxp/w48DtbW1/f6tLKB55C/vIihIUggDJbjmvgT/grN/wT&#10;F1D/AIJ9fGKx8aeE4pL74Y61epdabdxfvE01ywcQuw6L/cboRxX0b/wXw+LV547/AGJfgJrWm+KZ&#10;YbfWrJDfaVBfeX9qBgUiR4gfmCsCMkEA15eaVFmGJw9bCSSVVOLbV7dbNdzSlFwi4yPoT9q34Nfs&#10;7/8ABaSw1rQvBvizSG+K3hGPbDqsCCNrogc5GB5sZPGRnFfI/wCyf8bvDf7E37Lv7QH7Nvx01BdL&#10;uplmXS0gH2pXlkiIDJtyB+8VH5xjNfmz4J+IOufDTXo9V8PaxqOh6nECq3NlcNDKoIwfmXB5FUdX&#10;1a71/Upry+uZ7y7mYvLLNIXdj1JLHkn617GG4TnTh9WnVcqSs0usWnff9DJ4lXulqfYH/BPD/gs1&#10;42/4J6fC/wAR+E9L0ix8UaXqkgn0+G+ldY9PkOQ5ULyQwxxxyK+Y/AXx18WfCnxlqeveF9d1Dw/q&#10;erRzQ3E9hKYmeKV9zpkc7SQPyFXvgb+y58RP2l9a+w+BPB2veJ5w2x3srVmhhJ6b5cbF/Eivt/4G&#10;f8Gz/wAb/iPFHceK9S8O+C7eQAtHK5urhfbany5/GuytWybL5zqVJRUp25vO3dExjVqJWPzs1LWL&#10;rWdWmv7q4muLy4cyyzO+ZHY8li3UnNW5fGWsXdp5Emq6i8GMeW1wxX8ia/a74b/8Gr/w/wBMhibx&#10;Z8Q/E2qTKMyJYxRWqH6EhjXqVh/wbi/sv+H41F9D4kuWA+9da/JGT/3yQK8utx1lHNaMXL0j+Raw&#10;tTqz+e1XKMGUlWzkEHoakuLya8K+dNLNsGAXctge2a/oXl/4N9P2Tb1PLi0+/RvWPxHNu/8AQ65z&#10;xd/wbH/s/wDiC2ZtG1bxposjDKNHqIuE/KRW/nTXiBl3N78JL5B9UqW3PxA+B37S/jv9mvWbrUPA&#10;vibVPDN5fII7iSyl2GZRnAPqBn9a9K/4J6/t4z/sM/tSyfE658O2vi/ULi2ntnW5mMckJnZWkmRh&#10;/wAtCMrkg8M1ffXxd/4NV9Rt1kl8D/EyG42qSkGr2W0k+m9D/Svjb9of/giL+0V+ztFcXVx4JuPE&#10;umw5ZrrQX+2cc5Plj950HYV2Us6yTMIypua99Waejt6k+xrR1XQZ8HPjP4T/AGx/+Cqlr4++Kupw&#10;eHfC2ua8dUujckvHFGnMUBI7Haq5PFelf8Fs/wDgo7efG39sOxtfh74iuLTwv8O7dbXSrrTLgxpN&#10;OcGSVWU8jAVR9DXwVqOnXGj6hNa3lvPaXVu2yWGeMxyREdmU8g/XmmW1x9nu45mVZNrBirdHwe/t&#10;Xf8A2Hh5144mPvKEeWMenqZqtK3KfuTfftTfFTTP+CCa+PPGHirUNF8c3A26VqUL+Td3cBcLFvPd&#10;mXdz1Iwa/Pr/AIJO/sAa1/wUm/ag/tHxJJe3nhPSLlb7xBfTMWa+bO4Q7z1LHr7VN+0v/wAFJdd/&#10;4KI/DD4V/B99P0fwLp+i3MVncTi5KWMuAscbtu+6qjJIPev0C/bS1LUv+COH/BMrQPDPwX0zUJLz&#10;Wtn9peL7OISLbyMAzTtIucM54U9AK+M5a+W0pYanFRrV5O3aK9TrTVR36Iq/t4/8Flk/Yj/axsvh&#10;K3w3t7z4U6NYJYajaXVr5bXakAb7fI2sijjHQ+1fKP8AwUN/YS+CvxR+AGpftDfATxbpOneHoWV9&#10;Z8M3MojktppDjZCucq5J+50IUkHANd18Hf8AgpX8H/8Agpd8K4vhn+1RY2Oj+JLeLbpfjW3QQskg&#10;HDM6j92x75GxvSvzT+JsWn+GPGevaL4b1q81bwzDfOlpcSAxLeojERysmcZIOR16125DlNSlVUIc&#10;1KrC3N1jNd/V/eRXqRavuvyMHS9UudF1G3u7Oea2urZxJHNExR4mHIKkdxxX7Wf8EWf+C5I+I8Wm&#10;/Cv4vX8cevLtg0fXpn2rfDosMx7OOgbv35r8S6ktbuWxuo5oZJIZomDo6MVZCOQQa+pz7IqGZ0fZ&#10;VV726fVHPRrOm9Nj+xZHEihlO5W5BHenV+Wf/BCf/gsOfjro1l8IviVqS/8ACW6fEItG1KZgp1WJ&#10;RxG5zzKo6H+Ie9fqWp4r+fc0yutgMQ8PXWq2813PYhNSV0LRRRXnFBRRRQADpRQOlJuoAiv7+HTL&#10;Ga5uJI4beBDJJI5wqKBkkn2r+eX/AILj/wDBUi+/bP8AjDN4I8MX0kfw58KXDRosbYXVrleGmb1U&#10;chQfrX3R/wAHDX/BSd/gB8Kl+E/hG+8rxZ4uhLalPE+H0+yPBHHRn6D2ya/Cnw1oFx4t8RWOl2q+&#10;Zd6lcJbRA93dgo5+pr9W4F4fjGP9p4pbfCv1OHE1W/3cdy98PPhh4k+LHiOLR/Cugax4j1aYZSz0&#10;2zkupiPXYgJx710Xjn4OfEv9kzxppV34j8M+LvAGuW8q3mnTX1nLYzB0IKvEzAZKkdVr9R/j1+0J&#10;o3/BBP8AZ58G/D34a6DpN98WPF2nJq2uazewiQxg8fN3PIIVOgAz3rn/ANjv4Sa5/wAFgPFuofHT&#10;9p7VbXT/AIY+GrQ6Rp0RlNhZTTN8jOhLDaAzZLZ5cgdsD6WXEtWUJYqrTSw2qvvKXTReZj9XV7Rf&#10;vdj6l/4JNf8ABQ3wf/wU38FaLp3j7SfDt38bPhrGbyykvLdCbg7PL+222RlCcgOF+6SMYGK/I/8A&#10;4KyfEH4y+LP2wfEFn8aJJoNc0eZotPsodw0+3tScxtag9UYYO7qTnPIwPoL9tb/glB8Uv+CW3xN0&#10;/wCMXwb1TUde8JaPdC+tNSsv3l3pQP8ADcIvDwsvylwNpBwcZrk/+Cpn/BUrwL/wUM+AngGP/hCX&#10;sfifpa51bV/9XHbgcNFH3kSQ/NhvuZ9c15OSYSjDHrFYCKnRqaedN/omaVJvk5Z6P8yD4a/8FrNY&#10;0z/gn74g+CfjjwxaePJJrcWOi3movujtYPSUfeYp1Qg56elfEOq+IL7XpoXvbu6vGt4xDEZpmk8p&#10;B0QZzhR2FVUUzOFVdzMcAY5NfpN/wSt/4IK69+0zb2fjz4qi48M+AyRNbWDHy7zVlHO7n/Vxn1PJ&#10;7etfU4iWW5NCdeVo8zvbrfyRzx9pWsj42/ZG/Ya+Jn7b/jb+xfh/4dutSWJgLu/kBisbBT3llPyj&#10;/dHzH0r9ef2Vv+DeH4PfsxeGU8VfHLXrHxXdWKCe5ivLgWeiWeP724gyAerkA+lav7X/APwWE+C/&#10;/BMDwUPhj8GdF0fWvEGlxmIWemgLYaa+MZnlX78ncgEk9yK/Hn9rP9vr4pftq+IpLzx54nvb6z37&#10;4NLhYxWFt6bYl+U49Tk+9fN82c55rB+wov8A8CZt+6oruz9jvjb/AMHAf7OX7I2h/wDCL/CvRV8X&#10;NpqmGGDQLVLHSYCOMLLgBh/uKQfWvh347f8AByz8efiRLcQ+FLfw34FspM+Wbe2+2XCj/fkJX/xy&#10;vztPP+FFexgOC8toe/KPtJdXJ31M54qcttD274k/8FJfj18W5XbXvi548uFk6wwarLaw49PLhKpj&#10;8K8l1jx3rniGYyX+s6tfSMeWuLySQn/von+dZdFfRUcvw1NWp00vkjn9pLqyxHqlzC+5bi4Vs9RK&#10;wx+tdd4H/aV+I3wynWTw7498ZaGwxg2OsXEIH/fLiuJorSeFozVpQX3Apy7n198HP+C6/wC018Hp&#10;oQPiFceJrWM/8e+vW0d4rj0L4En/AI9X2r+zb/wdOW9xLb2XxW+H8kCsQsmo6BNvC+rNBIQT9A9f&#10;jZR1rw8dwnlmKXvUkn3jobRxE11P6QLrwt+yD/wWd8JyXFqfC/iLXFh+aa3xp+v6fx/EMLLgZHBD&#10;Jn1r87/28/8Ag3D8f/Au3vfEXwpupPH3h6ENK2mMoj1W3XknaB8suP8AZwT6Gvzg8J+LdV8B+Irb&#10;VtE1G80nVLFxJBd2c7QzREdNrKQRX6bf8E+/+DkDxZ8K7my8O/GaGTxZoOViGtQJ/wATC1XpmRRx&#10;KB3PDfWvmqmR5tlH73LajqQ/ll+RtGtTqaVFbzPzA1XSrnQtQns763mtbq1cxSwToY5I3HBVlIBB&#10;B7ECvtD/AIJ3/wDBZTxP+yjpi+BvHlp/wsP4S3q/ZrnSL4C4ls4W4YQ7+CuP+WbHb6Yr9T/2r/8A&#10;gnT8DP8AgsF8J08deBdS0e18S3kG+08QaYB+/bHCXKLgnHQ5G4fpX4W/tc/saePP2KPindeFfHGj&#10;yWNxGxNtdxjda38faSJxwwPp1HevVwWb4HPKbw2Jio1FvF7p90zOVOdJ80NUet/8FQvBP7OVh4o0&#10;PxN8AfE01zZ+KoTeX3h/ySY9EJ52ZblDnP7s5xjg4Ir5P24/+tRQBn+gx1r6jA4V4agqTk5W6vfy&#10;uc8pczuFO8iQReZsby/72OPzr9bv+CeP/BLj4UfstfsuW/7Q37TDWslrc263um6Le8wQRPzFvj6y&#10;zPwVToMgYNHiz/g46+Hv/CQ/8I7pvwF0a4+HYb7O0VykMcskHQ4gCFF46Ln8q+dq8TVqtSdPAUHV&#10;UdHLZX6pHQsOkvfZ+T/hTxVqXgfxNY6xpF5cafqmmTrcWtxC5SSGRTlWB9jX9IX/AARy/wCCltr+&#10;378A44NWmgh8f+GUS21e3HH2oAYW4UHs2OR2NflZ/wAFdf2GfAfhz4Y+Ef2gPgxD5Hw58fqrXGnL&#10;wmmztn7o/hXcCpXsRXzJ+wh+2Jrn7Dv7Rmh+ONGklkt7WVY9TtFbC3tqxG9COmccjPcVxZxl9DP8&#10;v+sUFapHZdU1umVTnKjOz2P6t0+7S1yfwN+Meh/tAfCnQ/GHhy7jvdH161S6t5FPQMM7T6EHgj2r&#10;rM1+GThKEnGW6PU0augoooqQBfu1xP7Qvxs0f9nP4L+I/Gmu3Edrpnh+yku5Wc43FQcKPUk4AHvX&#10;aKflFfjz/wAHPP7Zz21h4d+C+j3RX7Vt1bWxG/3kU/uYjj1bLY/2RXr5DlcsfjYYdbN3fkupnUny&#10;R5mflb+1N+0VrP7Vnx28ReOtcmka81y7aWONmJFvFn5Ix7BcCuX+HPi0+AviDomtbPN/sm+huymf&#10;vBHDY/Srfwd0nQda+Keg2vii9bTvD097Emo3IXd5MBb52wOenpX6XfFT/gg34B/aO8L/APCUfs0/&#10;E7S9bikj8xtFvrhWYH0Vx8yn2YV+84zMsHl8I4WreMGrJ20Xq+h5VOnObc0enf8ABVz9i+T/AIKh&#10;/s6+B/j38IXh1/VNO0ZLe/02B90txCPmO0f89EbIK9SK/Nu9+NHx08WfBXS/2f3h8QzaDY34a10V&#10;bF1mMmcLGcDJXcc4PQnNev8Awb+NH7TX/BFfxzPb3mg6na6DJLm506+ieXTbo55ZHHCk+or6G1//&#10;AIOaNPl0mTUtL+COh2/jJoyq388yNHG+PvZC7zivl8LRx2Gh7DD0416Sd4O692+1/Q6Zcsnzy919&#10;Tq/+ChP7XvxK/wCCbv8AwT3+B/wpi8SQ/wDCwNU8NzWfiKOYC4lgt3iCqMno6btgY8Haa/HRA0sg&#10;ChmZiBgdSa7r9pH9pPxd+1f8WdS8aeNtSk1PWtRblukcCDOI41/hUegr70/4INf8Eqrf9oLxP/wt&#10;74iWf/FC+HZTJp1rONseqXCc72z/AMs48ZPqfxr2MNGjkOXyr17c8m3K3WT6IxletU5YnpH/AARr&#10;/wCCMml6Z4Yt/jd8b4IrXSrVPtuk6Re/JGEHP2mfPbjIU/U+lcl/wVq/4Lu6h8TLm++GvwXun0Xw&#10;nZ7rS71m3+SW/wAfKUhx9yMdM9T9Kyf+C4f/AAV7uvjh4kuvhJ8Nb82PgbRXNvqd3att/tSReDGp&#10;H/LJcY46mvzb8JeH7jxX4p0/S7RFluNQuI7eJC23ezMABn3zXn5Xk9TGz/tXNdesY9Ei6lRQ9yn8&#10;yC9trt4EvLlJil4zOk0gJ84g/MQx689aq9K/YD9v7/gjPJ4Q/wCCanhXUvCVjctr3glpdUu7IkST&#10;CC4AeaPcPvBHyQfQ1+QDI0bMrKysvBB6ivp8nzehmFNug9m1ZdkYVaLi9RKMYNGM9sk8ADua/RL9&#10;hj/gg34i+O/wOX4leOb2bwvosciXcenTxGO4urONt0rHPK7487fQiunMM0w2Cgp4h8qeiXVk06cp&#10;bH5244oqxrCwpq92LbP2YTyCEHk7Nx2/pVeu+LTimjN6OwUUUUwCiiigAoFFFAHuf7Dv/BQL4gfs&#10;GfEiHWvCWoySadLIDf6RLIfst8meQR0VvRhzX7k+EfGvwR/4LxfsmyWd5DFFq0cWJoHCjUdBucfe&#10;U91z+BFfzhkZFeofsi/tc+MP2MPjJpvjHwhfSW9xaSj7Tas/7m/iz80bjuCO/avkOIuGYYr/AGrC&#10;e7WjqmtLvzOqjW5fdnsdJ+31+wV4w/YD+Nd34W8SQtcWMjGTS9TjQ+TqEGflYHs3qOoNeK6LcR2e&#10;s2c0yh4YZ43kU/xKGBI/EV/Rpq+mfC3/AILxfsH+bF5VrqzQEwOcNdaDfhfunuVJ4I6FTX8/H7RH&#10;7P8A4k/Zd+L+teCfFVnJZ6xolwYpAR8sq/wup7qwwQfejhvPpY6nLCYlWrQ0a7+aCtR5HzrY/S7/&#10;AIOL9X134m/A/wCAfiTww0138KbjSWmVrTLW8V4yReX5m3gYj3Bc9MOK/Jp1Zf8A6/H419vf8E9v&#10;+Cx99+yx8OZPhv8AEPwra/Er4ZTNuisLra0+nt3Ee8FSp54PTtXN/t1/FP4c/wDBQT42+Fbb4D/C&#10;vV/DGtzR/YbiyhVPLvucoRGn3WXJy3p9KjJViMtvga9P3E5NTurW318x1rVPfT17HqX7R37cvw11&#10;j/giv8N/hP4Wmmk8SR3e3UrOc/vLN43aR5Cem1iw2/8A1q/PPPz7v1r9N/hB/wAGz/jbV/CEesfE&#10;bx94c8B/aEDi1f8AfSR57OxIUH2FeRftzf8ABD/x9+yN4Dl8ZaLrOl/ELwbbjdPf6X/rLUf3nUZ4&#10;9waMpzbKMPKWGoVbuUm7va76J7CqUqkkpS6H1F/wbQ/t5tp+uaj8EfEF6fJula/0DzX4DDmWEZ/7&#10;6AHvX7Pqc1/IX8Ffizq3wL+LPh/xhoVy1vqnh2+ivbd1ON20gsp9mXKn2Jr+rT9ln496Z+0z8APC&#10;/jjS5Fa18QWEdyVB/wBW5A3qfcNkV8Dx9kyw2KWKpL3Z7+v/AATrwtTmjY9Booor8/Oso+INdtvD&#10;Hh281K8lSCzsIHuJpHOFRFXcST7AV/KV+3J+0fdftYftVeNPHU8jyQ6xqMn2IMf9XbIdsK/98gH6&#10;k1++v/BeT9oiT9n/AP4Jy+L1s7hrfVPGATw/asjYYCfIlI+kQf6ZFfzYr8ihR24r9c8NstShUxk9&#10;9l8tWcGOne0T6q/ZD/4I5/Gb9tL4eQeKvCum6fD4fupWhiur248oOV4JAwTjPevqz4H/APBAf44/&#10;A3XodYh+Mfh34f3ULAiW1vXXB9xlQfxrD/4J8f8ABfXT/gX8HdK+FvxE8DWt14RsLf7Gt5pP7uYR&#10;nqXTox5zkEGvWPHH/BPT4Kf8FK9MuNe+APxs1LS9elUzP4f1LVJZlRj28l28xR2yuVrbN8yzWOIl&#10;Txf7uleyfLzK3n/wwqNOny+5q/U+y/hf4j03wF8OZvD/AO0B8YvhX8RbNYvLWSeOCKcjGPn+Yhvr&#10;jNfiB/wVwf4QQ/ti6xZ/BbT7Cz8K2cMaTy2Upe1u7kjdI0Y6Kozt47jNY/7Zn/BOL4z/ALFVzJN4&#10;60O8k0QyeXFrFtMbizlPbLZypPowFfPJbnnp79q9jhnIaeHqPG0a/OmullH7jPEVm/da1Pbf+CfP&#10;7Gesft4ftQ6B4E0wyW9ncSfadWvVXIsLND+9f03H7q56kiv1P/4Le/tv6T+wn+zjov7PHwpaLR9U&#10;vdPS2u2tjhtMsANuMj/lpLjk9cZPetL/AIIy/BvQf+CcP/BNbxN+0B42hW11LxJp7awTIuJlsVGL&#10;aFc/xTMQQO5kWvxp/aQ+PmuftP8Axv8AEnjvxFM02peIr2S5KliVgQn5I19lXCiuWnH+2s2bf8Gh&#10;sv5pf8Aq/sqdvtM4hmLMzFsljkk9T/8AXqzomszeHdZtNQtmKXFjMk8TDsysGH6iqtGcV966aceX&#10;p/Wxw3ad2f1W/sA/tB6X+11+xz4P8VW7w3i6jpqW19E2G2TIuyRGH1B496/Lr/gt1/wRPbwFdal8&#10;W/hNpcjaLMTc63olshY2bdWmiUfwnklR0ry3/ggX/wAFN7X9kn4o3Pw/8Yagtt4J8XTq8E8z4i02&#10;7PAY54VX6Ht3r9/IZrTxDpSyI0F5Z3kYYHh45UYfkQRX4RjfrfDmaSnT+Fu/k0+h68eWtTsz+fP/&#10;AIN6/wBg7Tv2qP2m7zxd4q01NR8KfD+NJ1t5kzDdXzH92GHRgmGbHriv1a/4LS/tVWv7IX7AHiqa&#10;1kjt9a8SwHw/o8SYUiWZSpYD/pnHub/gI9a+gPgd+zb4J/Zvstat/BXh+x0CDxBqD6neR2q7Vlnf&#10;7zY7D2HAr8b/APg5++IPizxj+0N4V8M/2NrieEfDGnm4ivPskn2O6upid218bSyoFXrnk10Uca8/&#10;zyEqmkFbRvov+CLk9lTsj8rwu0UDmtrQfhv4i8UTLHpfh7XNSkbotrp80xb6BVNekab/AME/PjRq&#10;Xgm88RH4beKrXSLEqHmurF4Gct0CIwDtn2Br9oljKENHNL5o8vlk3c8d7UVZ1fRrzw/qU1nqFrdW&#10;V5bsUlhuIjHJGRwQwPII96rV1RaauiQooooAKKKKACjtRRQB9Uf8Emf+CiOqfsAftI2GoXE003gv&#10;XpFs9dsw3CxkgCdR/eTOfcZHpX6ef8F6P2B9N/bE/Zms/jZ4Bhh1DxB4XsRezG2G46xphAZsY6vG&#10;PmHqu4elfg3jJr9zP+Dbn9t1Pjd8E9a+C/ia4W61PwnA0+nJMcm506Q7WTnr5bMAR6MK/PeLMBPC&#10;VYZzhPig1zW6rzOzDVFJOlI/DNTkjnnGOnWv1W/4N/fD/hv4Ifs3/Gr4+app8Oqa14Ph+y2KMu4w&#10;IImkbb6FjsGfQGvkn/grz+xm37Ef7a3iPw9Z27Q+HNZJ1nRDj5fs8rEmNf8Acfcv4V6Z/wAEUP21&#10;fCvwP8UeMfhh8SLiO3+HnxUtBZ3U8hxHZXADKrseylXIJ7HB7V6WeVnmGT+2w13GVm0t7XVyaMeS&#10;raR4D+1d/wAFB/ih+2D8QL7W/FHijVPstxKzW2nW87RWtnGeiKinsO55NfYX/Bu98d/E3jL496/8&#10;KNcmvPEHgfxNo0/2yzunM0UBAxkZzjIOK7DVf+DYTVPF3jBtQ8J/FDQLrwRfSefZXBiM0whPIwVO&#10;1sDjIPNeu3PiD4A/8ECvgprtp4a1q18a/GTWLYwlvMSW4WTHy7wvEMak52nk14uY5pl2JwSwGXQ5&#10;puySStyvu9NLGsYTUueb0PyC/au+Gtr8Hf2lfHXhezbfZ6HrdzawY6bFkO38hX68/wDBr1+1U3iv&#10;4X+LfhTqFz5lz4amXVNORz8xtpThwPZXH/jwr8WvGvi6+8f+L9U1zUpTPqGrXUl3cyH+OR2LE/rX&#10;0h/wRo/aMk/Zo/4KHeAdVe4MOla5df2DqXOFeG5wi5/3ZfLb/gNe9xDlcsVk7pS1lGKafmtzKjUt&#10;Vutj+ngcCimq+8bl5Dc0V/PfKz2Ekfi5/wAHU3xra78W/DPwBDL+7tbafWrlAf4mIiTI+gbFfm5+&#10;xX4T+HvjX9pnwtp/xU1qLQfAU1yTq145dVEQUkLuRWZdxwM475OBX0H/AMHBXxNb4hf8FOvGFsG3&#10;QeF7Oz0lOehESyvj/gUpryX9mX/gn14s/ax/Z5+IvjbwkrX178PTBNLpaj97fQMHMhj/ANtQM7e4&#10;yOuK/fsko08JkVONSfJzJa+ctn6nj1G5VT9B9a/4N6vgr+0fpMurfA344WN9HIoeOBrqDVIo89mM&#10;ZDr+PNfO3xR/4IC/tQfs5a0NY8IW1t4oaxfzILvw9qfk3iY6MqOUOfZSa+FNB8Ran4K1dbzS77UN&#10;H1CBuJrSd7eaNh7qQQR9a+y/2IP+Clf7YGpeN9P8M/D3xH4i8fXErgJp+pQf2iijpl5H+ZF9SXwK&#10;xxGBzfB03KGIjUh2munqVGVKTs1Z+R59+2R+2J+0Z4q+G+nfCf41TeIreHRrkXcUGuae1tezYG1d&#10;zsAZVHOG5+tedfsPfs5TftZftX+B/AMasbfXtTjS9ZOsdqvzzH6+WCB7kV1P/BSj9pPx5+03+1Lq&#10;2pfEaHS7XxNocSaNcW2nOWtoDDwwTk9WyTz1zX2N/wAGvfwITxb+0t4u8dXMO6Lwtpi2ls235Vln&#10;PP4hV/WuzFYlYDJpV4wjCTjtHa77EQXNWsep/wDBzR+0la/Dr4X+AvgT4daOztZo01O/toPlWK2g&#10;Hl28WB0XIJA/2Ae1fjRX0x/wWB+P7ftH/wDBRD4k61HMZtP0zUm0Ow5yogtP3QI9i6u30avmeurh&#10;XL/quXQjLeWr73eosRLmncKD07/hRRnFfRHOfpl/wTH/AOCIvw5/bR/Z9s/iNr/xOvbOzWV49Q02&#10;1SGFrFk6q8jMxUY5BIGRziv1W/ZV8cfs+/snfCy18B+Ffi54PuLHRiwxqPjG2urhWPXJaT5QP7q4&#10;A9BX8xsfj7XYfCX9gR6xqkeh+aZv7PW7dbUuerGMHaT74rH8pCfuL+X+f0r4PNeEcTmNSX1jEPkv&#10;dK2x2U8TGCson9H37Y//AAXz+BX7L9pc2ei65H8RvEkeQlloMqzW8bY48y5GYx9FLH2r80vi9/wc&#10;m/G74hardf2Xo/gvRNNkY+Rbvp/2ySJewLyHDH3wK/PADb0VV4xwOlFdWWcD5dhV78eeXd/5E1MV&#10;OWx9d6x/wXM/aS1InyfGljpq4wBZaLaRBR7fu81wHxB/4KjftAfFHRLrTNa+Kfii6029XZNbJOIY&#10;2HphFGBXgdFe9DJcBB3jSjddbIx9rMsatrF5r1/JdX11cXt1J96aeQySN9WPNV6KK9PRLQzCiivY&#10;v2LP2F/H37enxa/4Q/wNZ2/2qO1e9ur2+ZorKyhXo0jhWxuYqqgAkk9MAkYYjFUsPTdWtJRit2yo&#10;xcnZHjv/AOujGK/Qb9pT/g3D+N/wJ+G1t4g0W50bx9MqltR0/SiyXFmuCdyebtEqgDHGGyeFPUfC&#10;PjL4fa98PNQW117RdU0W6kXzFhvrV4HK+oDAHHvXLgc4weNV8NNP+uxUqco7mP2Pt19qM177+wV/&#10;wTm+IH/BQ3xze6P4MFhY2+mxedd6lqJdLWDsBuVWJY+gFfuJ+xZ/wQz+Df7OXws0e28WeE9A8c+N&#10;IYidR1S/gM8UsjfeEcbnaFHQZXPevHzzi7B5a/ZyfNP+Vb/eaUcLOep/N8Oa9m/4J9/tQXn7Hn7Y&#10;Hgfx5azPHbabqCwajGpx9ospv3c6H/gLEj3Uelfr5+1n/wAGznw7+Lnii61r4e6/deAZLoSSyaeI&#10;PtVn5hxtCKWBROuRk9fSvxn/AGnv2SfH37IfxDvPDfjjw9qOj3FvM8UFxLCfs16oPEkT42spGDwf&#10;1owfEGXZzRlh4y1krOL0ev5hKjOnK5+0H/ByL+zLZfHv9izRfipo0a3Wo+BJ0ufPjGTPptyFWT6g&#10;N5Tj0AavwVI/xr+jL/gnB4sh/bx/4IzWGh6m32y6fQbrwxeBmDMXhVo0z77Qh/I1/O/4t8M3Hgzx&#10;Zqmj3StHc6XdS2koPUNGxU/yryuBcRKnCtl9R605O3ozTFR2mup7B+x98I/jh+1L4mbwX8KZ/FF1&#10;ld91FbalJbWNrGeC8rbgqj25J7Zr7e+G3/Brx8RdddLzx58R/Dui+Z80yWqSXko9fnfaM/nWx/wT&#10;/wDjXffsZf8ABDDxt8RvAdrbnxpfa9NaXF8YhIbTARUZh3ChiQDxk1+bvxZ/bA+KXx0uZZPF3xB8&#10;W66J2LNDcapL5HPYRghAPbFa82Y47FVVgnGlCErXteTY/chFc12z7w/ba/4JKfs6/sh/syeKr6H4&#10;3afrvxK0+BX03TJdVtVeeQOu+P7PGS5O3d1xzX5p6Hq8ugazZ38DNHcWM6TxsDyrowYH8CKjs9Ln&#10;vpttvbzTMx6RoWLH8Ov51HNA1vM0ciNGykqysMFSOoxX0WW4GpRpSpYis6rfV2VvQwnKLknFWP62&#10;P2U/imvxu/Zs8D+LI5Fk/t7RbW7dgc5do13f+PZor5e/4IHfF/8A4TX/AIJleCY7iZWm0Oe70k89&#10;BFMdv/jrLRX8+5jgZ0cVUpJbN/metCp7qPws/wCCi3jVviF+3r8YtWZty3Hi/UY0P+xFO8Sj8FjF&#10;bv8AwTn/AOCgXib/AIJ//G+317S2a+8O6gywa5pTt+6voCfmx6OoyQfw5FeKfEPxJJ4z+IOvavI2&#10;59W1K5vWJ7mSVnP/AKFX3h/wTf8A2tf2Tfhd+zxF4Z+M3gWTXPEjX008l+dN84CNsbVDg54weK/e&#10;cypwo5cqDpOorKNlZ6W3+R5VPWpe9j6g8Yf8Ebfgt+3H8RLf49eG/HVr4d+E2uWv9p6xYQKFkhn6&#10;yKG+7EOu7PQ9BXIfHH/gsZ8Gf+Cf3gm5+Hf7LvhHTb3UY1MN14ilj/cBwMbtx+edvxC17r8Bf+Cg&#10;n7DPgn4ea94T8O6nHoHh3xVG0d/pd1HMLeQMMH5WyF49MV89/F//AIJ+fsKeKPh7r2t+Dfilc2Oo&#10;WtrNdW1omrJIryBSyoFZQeTgYzX53g5SnWVLNI1HTTSiraf9vW3O+VrXp2uflT458Y33xD8X6lr2&#10;qSfaNS1a4e6uZAMBncknA+p6V+1n/BAeGP8AZ/8A+CVHxP8AiVIoSaafUtRViOq2luVUf99I351+&#10;Id5EkV5MsbboldlUk9Rng1+4HwLQfCz/AINktWuIsRy6p4evZWIPLG5uyp/8devq+NGvqdHDRWk5&#10;xXyOXC6ycj8QtT1CbVtRuLu4dpLi6laWVmOWZmYkkn6k1BRRX29OKjBRj/Vjlk2woooqyQooooAK&#10;KKKACjOKKu+HPDt94t1u103S7W4vr+8kEUEEClpJWPQADrUykormlsGvQpZ4oxzX6PfsF/8ABuv4&#10;5/ab8IHxF481a4+HVh9pMMdlNZeZezoBy4UkBRnpnrXL/tb/APBvj8aP2e9V1K68M2sXjjw1apJc&#10;R3dmdtwsSjPzxnndjsM9K8GPFWWOu8Oqq5l9339Tb6vUtc8i/wCCU/7AF1/wUH/agsfDdw9zZ+Fd&#10;MjN9rl5EMMsK8CND03u2B7DJ7V/St8J/gd4T+CHh+30zwr4e0nQ7W3gS3/0O0SJnRBhd7KAWPfJz&#10;yTX59/8ABsP8OpPDX7IHibVbq3ENxqPiGWH54tsqiJVUqT1654r9McV+Q8a5xVxWPlQT9yGiV9PN&#10;npYemox1GkNt4A9ea8C/bq/4JxfDj9v7wZb6f400+RdS08P/AGfqlq2y5syw5we68DKnivf6a/Sv&#10;k8PiKtCaqUXytbNG7inoz4e/4Iq6RpPwT8JfEf4MWek29tqXwu8QNZ3mqRfK2ueYu9J3U8qwXCkZ&#10;I44r7iT7tfE/jVP+FEf8FkPC8+l/6DY/FXw5LFqsbfLDc3Fsf3bqB1k2nknsK+2F5HTFdmaSdSqq&#10;/wDOk/n1/EFpohcZNfKH/BaT9mSb9p3/AIJ6eO9L0vT7G88RaTbJq+mPNGGkia3kSWURnGVZ4kkQ&#10;Y6lgDX1fmuW+NPjTRvh78JfEet+ILxNP0XTdPnmvLhyAIowhyee/p6nFYZfiKlHFQq0/iTVrCkrx&#10;aPy//wCDVX4nNqnwc+KvguZ2/wCJRq1rqkMZP3VuInR+O3MA/OvzS/4KtfDiP4Vf8FDPippEaGOH&#10;+2pLuNQMYWYCUY/77Nfan/BsZ4wtYv24vi5pen3E02l6vob3ls0ow8qxXyhGYepSYk/WvCf+Dibw&#10;+mh/8FPPEciLt/tLSLC7bjqSjp/7TFfruUydPiWtF6c8U/wRwVtaCZJ/wSL/AOCjXgr9mzQ/FXwt&#10;+L2mtq3wt8cndcYiMwspsbSxUc7WGMleQQDX1LBD/wAEyPhW51pbuHXWkPmJZ+ZdXmD12+WOn0Nf&#10;nx/wTm/Y88L/ALZ/xc1Dw74q8dW/gGytbFrqO+mRGWRwQAnzMo719oXH/BvF8Obv/jx/aQ8OSZ6e&#10;ZDDx+UlaZ5Ry6ljJOVWpTcrOSinZ+e24qLnyrS51Wq/8F1P2Y/gFA1v8KfgGl5NESI7iawtrFG99&#10;zbpP/Hc1+Vfx1+IsHxi+MXiTxRb6ZHosPiDUZb4WKSeYlt5jFtoOBnGfSv0w0H/g2csvGt40Gh/H&#10;bw5qkyjcUt7XzCo99rGvz+/bh/ZVuP2LP2kde+HV1q0OtzaCyBruKIxrJuQN0P1rv4ZqZQq8qeBl&#10;KU2teZu/4k4iNTlvJaH3v/wRM/a7t/gz+yVq+h3d0sTR+KLqaNSf4WtrU+v97dRX5k+HPiHq3hKy&#10;kt9Pu5IIZJDKVB6sQBn8gKK9DEcN0K1R1ZLVu5EaqsY9xbNaXEkL5WSNijA9iODX1F/wTY/4Jc+K&#10;P+ChviLVLi11CHw/4T8PqG1LVp13KjYzsQd2788CvEf2mfCf/CA/tIfELQ1XaujeJdRslX0WO7kV&#10;f0Ar9Gv2QbrX7v8A4N7PitD8PZLj/hJrfVWbUhZZ+1G1LRmXG3n/AFW/8M4q8+zCrSwkJ0HZzaSl&#10;25uoqUFz2Z+Z/wAXPBUHw2+KniHw9Bdrf2ui6jNZR3CkEXCI5UNxxyBnjivuLxr/AMEevDXxM/Yd&#10;sfi98G/F/wDb+oaZpqXPiHQnkWSS2cLmTaRypHJ2mvz7aUyMWYlmPUnqfXmv04/4NxvBfihPFHxT&#10;8QXUN5D8Of8AhGZ7a+mlBFpPNhiAM8FlXOcdq5+IK1bD4WOJp1LODV1paV918x0EnJxsfmS6mNiD&#10;8pU4IIr6If8A4Ki/FaT9jxPgabzR/wDhA47RLJYfsI+0CNXDgeZnOcjr7V4d8Rfs5+IGuGzx9lN9&#10;P5ODxt8xsY/Cv2B/4Ipf8EqPgH+1p+xlonjvxd4Wm1vxI17dWl95t7IIS0czBcRg4HybarPsywmG&#10;w0MTjKblZppdnYVOnKUmos/GVmCHllH1NIGBPBFf1O+Cv+CWn7PfgGFF034T+DVK9HksVkc/Utmu&#10;wg/Ys+ElrFtj+HPg9V6YGlxf4V8vLxMofYot+rN/qL7n8mXmL3ZR+NKPmHBBr+sLVf2E/g3rkRS8&#10;+Gfg2ZW4IbTI+f0ry74hf8EVP2Z/iKH+0/C/Q7CSQYMmnq1qw+m01pS8S8M3+8otfNB9Rfc/mO/r&#10;096ByK/eD4wf8Gvvwl8TwySeEPEviTw3cMSVjmkF1CPb5uf1r4v/AGi/+Dbf42fCiKa68Kz6T44s&#10;o8lUgf7Pckf7rcE/jXv4HjXK8RoqnK+zVvxMZ4WcT876K6f4qfBfxZ8D/EbaP4w8Oav4b1JSR5Oo&#10;WzQ7sd1JGGHupIrmBzX1NOtCpHnpu68jnlFrcB1r9iP+Dbb/AIJ2adrdhdfHDxRbWd/h2s/D8L/P&#10;9ndT+8lI/vDgD6mvx3HAr+mL/ghrpGm6L/wTP+Ha6bJHKs9vLNcMn/PVpG3A+hHA/CvifEDGVcPl&#10;/LT053Z+h14OKlK7PrdY9opLiISwMpAOR0PepAaRjgV+E7M9TyPgP/gjF8d7Hw1qPxK+DniaSDSf&#10;H3h/xbqV2bGRfKa7glmZxJGD94cnp2r783c1+c3/AAXq8JfDv4IfDDT/AIyLNfeG/jBpcwtvC+pa&#10;VJ5M9zcZB/fY4eNF3HDf3sV86/sO/wDBy+3gX4Tto/xk0nVfEWu2Gfs2rWRXffLngSg9GGcZHUV9&#10;XLIcRmFH6/g4N7Jrrfy7ox9tGL5WftJmo7qdbeBpHOFjUsx9AK/On4l/8HCfhvwN+zL4L+JkPgTV&#10;rjT/ABpqd7p0Fs1yqvCbbblicY+bP4Yr5X/bz/4OSNS+Mfwr/wCEa+FOj3/hW41aAx6jqd1IDcQK&#10;RgpDjoe241jguE8yxE1FU7K9m+i7lSxEIrc+jP2Zv25vhr+0j/wVN8Y6t4y8SWttqHhe4/4RvwJY&#10;XA2x458+YE8eYzgr9BX6aLIGxg5B6H1r+O9NbvItZ/tFbq4S+Evn/aA58wSZzuDdc55zX6Bf8Ep/&#10;22/jN8dP2pLTw74g+IvijV9IsfDOpCK1mvGMa7bchCR3IOME819fn/ArjT+sUZ6Qjqn5dvU5qOKU&#10;nys/oOEgIzX5Rf8ABx//AMFCdAsfgW3wX8K6/DdeINavoX1+G2IkEFnHmTy2cHhjKsRwOynNfldb&#10;/wDBQT43eB/EGqR2PxQ8aQCRp7WQf2lIw2MzAjk8fXtXjur61d+INUuL2/uri8vLpzLNPMxeSVjy&#10;SSecmuvIeAXh8THFYiaklZpJdfO/Ymtik01E/SD/AINc7eSX9vLxRIvzJF4OuNxHTm6tQK5D/g5M&#10;lEn/AAUtugP4fDVgD/33PXs//BqX4Ja7+N3xY8RbTs0/RLPTg3bM0zSEfX9wK+a/+C/fjKPxh/wU&#10;/wDHHltuTS7eysB7FYQx/VzXfh5OfFdSy0jC35EWf1dHyP4L8Jaz448QW+maDY3+paldOEit7ONn&#10;kkJ9AvNfop+yh/wQg8RTeG4vG3x68Xj4Z+DoFE8tq92Eu5U67SScJkfU15b/AMESv22fhz+w98cP&#10;EXiL4hQXUlveacLeyeC1E7xybwSRk8cd6+2v2jv+Cl37E/7Y2ppcfEBvHWrRxALHbuZ47aIe0avt&#10;FXxJmGYxr/V8PSfJ1mldv0voicPGFryZ5z8X/wDgsl8I/wBg7wbceB/2YfCdrfahGhgl8R34aRWb&#10;oXy3zSHvzgV+Xvxo+NHiT9oX4lap4u8W6lJq2vaxL511cuAN5xgAAdABwB7V+mguP+CZOq/e0/xP&#10;Z/7rXK4/Jq/Of9rOLwBD+0F4kX4X/aP+EFFz/wASrz2ZpPLwPvFueuetdPCtPDQnKMKM4ztrKS1f&#10;zDEcz1bPOScUV9Efsi/sS3v7Svw4vtcto2aOz1OSwJA7rFE//tQUV9VLMKMXytmCplz/AILB+AP+&#10;Fb/8FMPjBY7DHHda8+px8dRcxpPx/wACc1a/4Jnf8FM/Ef8AwTu+IF5NbWMfiDwjryiPV9HmfCzg&#10;dHQ8gOMntgg4Ne+f8HM/wlbwX+3jpniRIdtv4u0CBy2Mb5YC0bfkpT8MV8Y/si/soeKP20/jfpvg&#10;HwhNo8Ot6mryI+pXP2eBURSzndgk4AJwoJOK8HL5YfF5HB4r4OVXv0tv+RpUvGq+U/T2P/gof/wT&#10;18f3B8SeIPg+bLX5j501v/wjscgMh5PzKwRsnuRXkn7eP/BeHT/iH8F7r4Y/A/wevgPwnexG2uLo&#10;xpDPJF0KRxx/KgI6nJNepfD7/g3S+GHwD0Vdc+Pnxo021gt13zW1lNHp9svqDLKd7D6BfpVy5+K/&#10;/BMX4bX0fguPQv7fW4YW82uQ6feXMMJPG4zkqSPdFIr4+m8rjWVTD06ldRd+rivvOr941bRH45ht&#10;4zndznINftt/waw/GRdT+D3xC8ByTfvtL1OPVIIjz+7mj2sR/wACT9a+Df8Agr9/wTv0n9ij4laF&#10;rnga+k1b4Z+PrX7dotw0nmG2PBaIufvcEEHrg+ua3P8Ag35/aPX4D/8ABQfRdMurn7PpvjqB9Fl3&#10;NhfNPzxfjuXA92r6biCUM0yOVTD69Vfpy9DnoXp1rM9o/wCCsv8AwVj/AGkP2c/20/Hnw90nxdHo&#10;Oh6XdK+mfZLGNZGtZUWSMl2BJIyQSMZKmvjnWv8Agqt+0Vr8zPcfGDxsNxziLUGiUfQLivu7/g6U&#10;/Zik0rx54H+LFlbt9n1SBtB1JwvCyx5khJPupcD6V+R9PhfB5ficupVlSjzWs9FugrzqRk1fQ96s&#10;v+Cov7Q2nyBo/jB483A/x6pIw/Imu+8E/wDBc39pzwSVC/Ei81GNSPkv7aK4z9Sy5/Wvkeivflkm&#10;AmrSpR+5GHtZ9z9NPhT/AMHQHxg8Lyxr4o8M+FvEkC8MY43tZGH1BI/Svrb4D/8ABzx8H/HTw2vj&#10;bQfEPg24kwGnjQX1sCf93Dgf8BNfgrQDx3/OvExnBGVV9ocr8mbRxdRbn9UFh4t/Z7/4KU/DuSzg&#10;vvA/xI0mdCXtmaOS4g4xkxtiWMj1IBFfnz+3N/wbJWd/Fea58ENY+xXXMo0HVJC0L99scvJU9huB&#10;+tfjt4V8X6t4E1uHUtE1K/0nUbdg8VzZ3DQSxsOhDKQa+7/2Qv8Ag4m+NX7Pklpp/jCS3+JXh+Ih&#10;XTUW8q+Re+2cDk/74bNfPf6q5rlcva5ZW5kvsvr+hrGvTn8aPiv4z/BDxd+zx49vPDPjTQNQ8O65&#10;ZtiS2u4tpYf3lbo6nsynBr6l/wCCX/8AwWU8Yf8ABPZptAuraTxR4Eun8z+zJZtr2UhPLwtztz3H&#10;Qmv1B8PftS/so/8ABcH4Zjwr4h+x6X4qaMmHTtW2WerWEhH3rab7sg9kY57qK/Kr/gpr/wAEg/HX&#10;/BPjxG2pRrL4o+Hd9KRZa5bxk+RnpFcLzsb0YfK3rnivTw+cYbNI/wBnZtT5KnZ9fRkypShLnpu5&#10;+2/w6/4LOfs4+OfAuj61L8TvD+kz6sqL/Zt07C9glYgeW8QUsDuOM4wexra+IP8AwVn/AGe/hf4t&#10;1rQde+JWj6brHh9S93aTRTLIpxnavyYdjkYCknmv5lPg5pbav8XPCtpGrNJcavaIq7eSTMv4177/&#10;AMFYvAepL/wUc8eaXa6fdXV9dXMDQwW9uZZJN0KEYUAn8q8KpwHgoYtUfaNJxb6aWaN44qfLex1v&#10;/BZD/gqBD/wUV+LenJoNjcaf4P8AC4kh08Tv+9vSxyZnQHCkgDgcgV8ZE4XP45z+PX8q/QL9ir/g&#10;3d+Mn7SsdrrHjQR/DHwzOVf/AImMZl1OdOo2W4P7v6ylTz901+q37KP/AAQ4+AP7LMFvdf8ACMQ+&#10;MtehALanr4F0wcfxLGfkQ/QV7NTijKcnoLCYX33HotfvZzxw9So+aR+X/jP9iz4h/Hv/AII1/AJf&#10;A/hDWPE2px+J9RuJLaygLvHBMJMSNnACEooySByK4b4ff8G8v7TnjqGOS68L6L4djkxxqWqx+Yo9&#10;1j3/AM6/o00zSrbRrKO1tLeG1t7ddkcUSBUQDoABwKmaSNfvMv4mviKXHeNoqUaEUrtvVXerudUs&#10;LB7n4KaL/wAGu3xsu4wbzxX4ItW7qrTSY/8AHRX1F/wS3/4IQ+MP2K/2kJvGXi7xNoOr2P8AZc9j&#10;HBZRyK5aUYJO7jGK/UdryEdZYx9XFJ9uhxxLEfowrkxnGWaYmlKlUkrS8io4enF3P5//AI4/8G3/&#10;AO0BpvjbXLzw7D4V1zS5ryaa1C6l5MrRs5ZQVZcbsH1x718vftAf8Ez/AI6/suaBdat42+HOuaVo&#10;diR9o1OPZc2cALBQWkjZgoLEAFsDLAV/VItzHIOJF/OvzG/4Odf2gZvDX7MHhP4Z6XIf7S+IGsLN&#10;cRIMs9tbYYLjvumaLH+4frX0GQ8Z5lWxNPCyjFrba2nUzq4eFuZC/wDBsD8Kf+EC/Yt8YeM7qNYW&#10;8V64xRyMbobWIIPwDGX9a/Hv9vX4n/8AC5f2zPiV4kWQSx6lr90YnB4MavsXHthRX7xXtvb/APBM&#10;X/gim0M4jtdQ8P8AhPa4xgyX9yv3f94zS4/D8a/nEurqS7uJJpmZpZWLux7knJP5mvd4RvicwxWY&#10;9G7J+n9IxxGkIwPtT/gl1/wSIuv25NA1Pxx4u15fBfw00OUxT6lKyxtcuoywRnwqqoxljwM19daZ&#10;/wAEff2JfitNJoHhP46WcniT/VR+V4jtZmkk6fKhwH57LmuH/bc0zW/Df/BBP4I2/giO6Phm72ze&#10;IZLMHBZmcnzNvbzODn0FflOjtFIGRisinIYHDL6GujD0cdm0qleniHTUZNKKS6aa+oSlCnZWufW3&#10;/BS3/gkX42/4J331vqk10niXwPqUvlWmsW8W3yn6hJV52kjoc4ODXyOTlvx5r9Yf2J/i74g/aV/4&#10;ImfHbQ/iJcT6xo3g21I0a+vSZJI2UK6IGPJ2vgDngHFfk9zt6549P5frXtZBjsRVjVoYuznSlZtd&#10;dL3Ma1NJqS6n7nf8G9f7PdvrH/BPz+1ry38yTWvE1/coSOqqsMP84jRX1t/wSG+EP/CnP+CdHwt0&#10;iaHybibSUv5lwfvzkyn/ANCor8dzXPKzxlVwenM/zO+FP3UfJf8AwdE/Ac+K/wBmjwf4+t4d03hT&#10;VPsdy4XlYLhcAk+gdFH41+Jnw3+Juv8Awe8ZWPiLwxqt3ouuaaxa2vLZtssBIIOD9Div6nf28/2d&#10;Yf2rv2QPHngSRVM+uaTKlmzD/VXKjfC/4SKp/Cv5T9W0e58P6teWF5C1veWMz29xE4w0ciMVYEex&#10;Br9A8PMdGvgJYOpryPbyf9M5sWmpKSNXx/8AEzxL8W9ba+8S65rHiDUHOfNv7l7hsn03E4/DFd7+&#10;z/8AsI/Fj9p/Wbey8G+CNc1Jbpwn2o2zJbRA/wATSsMBR1PNfbf7B/7Vf7Gf7Ln7Mmg674u8Fr4i&#10;+KKq4vLZrY3khcE7WG/92gIxU3x3/wCDlzxzrto2i/CTwPoXgfTT+6gnnQXFzjoNsagIp/OvUrZn&#10;j5TdDAYayWnNLRExhD4py17HW/8ABb/wpp/7N3/BOf4F/CPWdVt9S8b6CEMnluGZI0j2u3qFLEAE&#10;9cV+UvhTxVqHgfxPputaXO1rqekXMd5aTIcGKWNg6EfRgDX6BQf8EYv2p/27tG/4Wf4u1Gzk1XWo&#10;hcQR6zfbLmZDyoVMYjGDwOBXw78dPgP4p/Zu+Jeo+EfGWk3Gj65pj7ZoJl+8OzKejKRyCOK04Zlh&#10;Y0HgfaqdS7ckul3rbyJxHNfnsf0N+LNK0X/gtD/wSU3WrW8Wq+JtGW5t88/2brMA+6epAEysp/2H&#10;PrX84XifwzqHgzxJfaTq1tNY6npk7213byrtaGVWKsv4EYr9NP8Ag23/AG/I/g/8Yrz4O+JL5YdC&#10;8aMLjRnlfCQagBgx88DzFH/fSD1qx/wcef8ABO+X4W/FOP40+GbFv7A8USCHXEiT5bO8xgSnH8Mg&#10;wCf7w968PIassnzWpllb4Ju8bmlRe0pqouh+WtFGMCiv0o4QooooAKCcUDmptP0+41a+htrSCa6u&#10;J22xxRIWdz6ADmplJLVgtQsb6fS7yK4t5pba4hYPHJHJtaNvVSOh96+4P2Y/+C1Xxg0D4a33wz8R&#10;aDZ/GbRtXtWsrWy1hHmuYyw2gFlBaRR6Hn0Iq3+xj/wQb+Ivx5sIfEvxAurf4X+BwBLNd6nhLqWP&#10;qdkZxjjuxAFfXtj+15+xh/wSO0aTTvh9pY+IHjW3XbLewKtzcSyDu07fKgz2WviM6zbBYmXsKNL2&#10;9Rdtk/OR2Uqc4q8nZHkP/BMT/ghX8SfGPx00D4n/ABC0yz8B+GdMv11W20eTLXVxg7kQR5JjQHH3&#10;znA6V+q3xY134Bfs4ePr74heMLjwPoHiaaFY5tVvWiF4yIuFUE8jAGOBk1+Jv7Vn/Bw38cf2gZbm&#10;y8N3Fn8PdBlyqw6cPMu2U/3pm/8AZQPrXxD408e638RtXk1DX9W1LWr6VtzT3lw0zk/Via8upwvm&#10;eaVFXzCapq1lGO9uxoq9OmrRR+7v7RX/AAc1fBf4aedaeCNJ174gX8WQkkMQs7LPvJINxHuqGvjL&#10;4v8A/Bzt8bvG0kqeF9B8J+D7didh8p76dR7s5VSf+A1+bJOfX8aK93BcD5Xh170OZ93/AJGMsXOW&#10;mx9SeOP+C0n7S/j2d2uPihrFkrfwWMcduoH/AAFa8z8Q/t3fGjxQ7NffFLxxMW6/8TeVB+SkV5PR&#10;Xv0sowVNWhSS+SMXVm+p3U/7UHxKujmT4geNG+ut3P8A8XTE/aY+I8f3fH/jRf8AuNXP/wAXXEUV&#10;t/Z+G/59x+5C55dz0nTP2x/i1orbrX4leOIsemszn/2avq3/AIJFfCvxx/wUv/b48J33xA17WvFn&#10;hz4ZoNYvJ9SmNwFEb7oLcFuPnm2kjuqNXwdY2c2pXsNvbxyTXFw6xxIgyzsxwAB6npX9Ev8AwTB/&#10;Zu0X/glH/wAE7dS8YeNmh03WLyybX/EE0mA0OEzFb+5AIUD+81fJ8XYmhgcL7OhBe1npGy11OjDq&#10;UneT0PmT/g6K/a/VLPwf8FdJulLO48Qa6qP0VcrbRHHqS7kH+4hr8pPgH+zx4w/ab+IUHhXwPo8+&#10;ua7cRPMltDhSyIpLHk4H51pfta/tHat+1p+0T4q8f60z/avEV888cRORbQ9Ioh/uoAPwr0T9m2f4&#10;8fsQ6Ro/xv8ABOj6lpuj6okltBqr2P2i2njBAdXBHCkjGeOnWuzK8HLKcrjRpuKqNX1dk5PoTUn7&#10;Spd7Hbaf+2Z8Zv2N/wBlTxp+z74x8L6jaaLriNHbLqcLxTaSWYbxGSMMjY6cYPIrwf8AZJ0LwP4k&#10;/aI8L2vxJ1BdM8C/a92rzksuIQCcArlsk4HFfph8IP8Agv38L/2nvDUHhb9pD4ZabMsyiJtUtbcX&#10;Nu2eNxQjzI/+Ak49avfEb/gid+z7+214fl8R/s5/ErT9JvZ1Mg0m4uBcWxJ524/1kf5GvKo5xHCK&#10;dLHUXRc3rKOsbvrfoaunzaxdzxL/AIKT/wDBS34Tj9mqH4A/s5aTJp/gN5ll1fUfKeH7ftO4Iu75&#10;3ywBZm64AHFfDX7OHwqufjj8fvBng+zRpLjxJrFtYAKM4DyKGP0C5P0FV/jn8IdQ+Afxa17wdq1x&#10;Y3epeH7t7O4ls5fMhZ1ODtbvX3b/AMG1f7L/APwtv9tS78d31u0ml/DuweWBivym9nBjT8VjMp9i&#10;RXrVY4fKconWou+jd3q5N9WzPmlUqWZ++Hg7w1b+DfCWmaTaRrHa6Zax2sSj+FUUKB+GKK0lHFFf&#10;z65OT5mesJs3x4P8QxX83v8AwXm/ZKb9mb9ujWtSs7XydA8dZ1i0ZVwglb/XKP8AgXzY/wBqv6Q1&#10;+4PpXxJ/wXY/Ybb9sL9jm+vtJthN4s8EbtV03avz3CKv72H/AIEucD1Ar6Tg/NvqGYRlL4ZaP/P7&#10;zDEU+eFj+c3w7ocvifX7HTYMLNfzpbx56BmIUfzr9hof+Cb37In7BPg/wDD8ZvEGqTePvEPkX0M4&#10;uWVY3ypyEAIEYbAJPWvxz06+n0LVoLqPdFdWcqyICMFHVsj8iK/XT45fs+3X/BcT9iL4a+P/AAH9&#10;lk+Jfgzb4f1m1kl2L5fGWb0xjcPUGv1TiqpNSo81RwoyupOOlnbS/kcGH2eiuZ//AAX9/aY+L3wQ&#10;+O3gC98E+LdW0P4eT6PBc6HLpk3lwzzL98uRw5xjAPG01D+3v8Ob3/gqB/wTE8I/tDWugXVj8QPB&#10;NsbTxChtijX1unDyrkZZQfnB/usfSvq7WvB3wp/Yq/YZ8B+Fv2pte8O+MtY8FN9q0y2lXzbhyudi&#10;JHnc4UYXccA4Ffn9+3t/wX48VfHbw1qHgf4X6TB4B8B3ML2TmONftV3AQVK8DCKV7AdK+VyeOIru&#10;jDA0tacn+82TV/vd1+J1VOWKk5dVsfnto2tXfh7V7XULG4ms76xlWe3nhYrJDIpBV1I6EEDBr+iT&#10;/gm7+2J4T/4K5/sVah4L8cRWd94ltdP/ALM8RWEgGbgbdq3Sj/aODkdGFfzpFsmvT/2Qf2svFf7G&#10;Pxy0jxx4SvJLe+sH23EBY+VewE/PE47qR+R5r7bijIf7QoKVPSrDWLOOhW5JWezO2/4KSfsAeIv+&#10;Cfvx5vPD2pQz3Hh6+keXRdSKnZdwZ4UnpvXoR+NfPPWv6S9N1P4Q/wDBdf8AYnkhmW3N00Y81AR9&#10;t0C928EHqBnoejCvwm/bv/YF8bfsD/Fmfw/4osZn02Z2OmaqiH7Pfp2w3QMB1XrXLwzxJ9YX1PGe&#10;7Wjo79bdiq9Dl9+Gx4bRQaAdrA+hzX2T0VzlPpz9lf8A4JbeOv2gtEXxPrlxYfDvwFFiSbX9ef7P&#10;Fs9Y0bBc46AV9DaF+2R+zR/wTN0xrP4P+E/+Fs/EKNdj+KtbQC1gf1iTHA+gzx1r8+db+JviTxJo&#10;qabqGv6xfafH922nvJHhXsMITgYHtWGeTn3zXg1snq4uf+2VG4dIx0Xze7/I3VZRXurXue6ftTf8&#10;FIvjB+2FqskvjDxdfNp7NmPS7JzbWUI9Ainn/gWa8LOc/wCNGOaK9TD4Ojh4KnRgopdjKUpS+JgO&#10;BRRRXV5EhRRRQAUUUUAFHWivub/gkH/wSF1r9u3xra+JvE1rdab8M9MnDXE7KUOqlTzFGf7vYsK8&#10;/MsyoYGg69d2S/M0p03N2R7L/wAG+v8AwS2k+Lfjq0+NHjnTT/wjWgy79CtbhPlvrkdJiD1VOo9T&#10;z2qf/g4q/wCClkfxZ8XR/BPwbqAfw94fnE2vT27/ACX10v3IcjgpHySO7Y9K+ov+Cwn/AAU88P8A&#10;/BPv4LR/CH4W/YbPxhdWIso0tQNnh+2K7d2B0kK/d7jOa/BHUb+fVb+a6uppLi4uHMkskh3O7E5J&#10;J9Sefxr4nIcHXzXGf2vjVaK+CP6nVVmqcfZxPWf2E/2UtW/bS/ab8N+A9Ljk8u/mEuoTqPltLRCD&#10;LK3pgcfUiv1k+OH/AAWm+GH7Gvx5h+AcPguy8QfCvwjp8Wj39xGFkaOcDDKEI2uqjG49SxNfmP8A&#10;8E/f+CiGtfsAXHja40LRNN1C+8X6SdPS9mXFxp7jcUeNv7u5gWXvtX0r5+1vWbrxHrN3qF9PJdXt&#10;9M088znLSuxJYn6k17WPyOeY4x/W9KUF7qT1be7+RnTrKEPd3P2A+OX/AASC+CP/AAUT8I3HxA/Z&#10;n8VaZperXCme40Lzf9HLnkjZ96Js/hX5q/FP4L/F79gD4nG21i18ReC9Zt3/AHF5bSPFHPjoUkXh&#10;q5H4IftB+Mv2cPG9t4h8F+INR0HVLVgyyW0pVZMdnXowPoa9v/bv/wCCq3jz/goB4C8KaJ4uttNt&#10;m8O7nnmtY9n26QjAdh/Dx2HFLBZdmOErqhOSq0H/ADfEv8wlUpyXNsz5o1jWLrxDqlxfXtxLd3l5&#10;IZpppG3PM7HJJPckmv6Ov+CDn7IrfswfsMaPdahbG317xo39s3m5cOquB5an6IBx71+K/wDwST/Y&#10;ruP22/2xPD+hzQSP4c0WVdU1twPlEMbArGT/ALbAL9M1/TxpWmQ6NpsFpbRrHb20axRoowEUDAAr&#10;5TxEzdcsMupesv0Rtgqe82WAMUUUV+UqWh6HMwXhRUd1aR3ttJDIqvHIpVlI6g8GpB0oqUB/N7/w&#10;XJ/YDn/Yz/amutX0u0ZPBvjiV77T5FX93BMTulh9AQTkD0rxf9jj/goV8SP2F4/Ei+AtUjsV8TWw&#10;gnWVPMWJh0lQHgOOma/o4/4KC/sW6H+3T+zVrXgrVYo1vJENxpl2R81ndKPkcHqM9D6iv5f/AI2f&#10;BvXv2f8A4pa14P8AEtnLY6xody9tPG643YPDL6qRyPrX7hwnm1HNsD9TxaUpRte/VLZnmYim6cva&#10;RK/xR+LXiT41+L7rXvFmtajr2r3jl5bm7maRyfbPQewrnT0Pt15/KitjwB4rXwN450fWpNPsdXj0&#10;q6juXsbxN9vdqrAmN1HVWHH4192oRpU7Qja2ySscl3J6mP2or6H/AGvv2fNBuvC1h8YvhfDI3w08&#10;VS+Xd2G7zJvCGpcl7CfuE6mKTo68ZyK+eOnXissLioYimqkdHs12foEo8rsevfsX/tq+Nv2G/i9a&#10;+LPBuoSQsCEvbJmP2fUIs8xuvQ+x6iv3j+A/7TfwL/4Lefs63PhvW7Wxk1jyB/aGiXZC3mny4/10&#10;J6lQejL9DX831dB8MPin4i+DHjSx8ReF9XvdF1jT3EkFzayeW6H+RHseK+fz/hmnj7V6T5K0dpL9&#10;TajiOTSWqPtL/gpN/wAELPiF+xtdX3iTwnb3XjTwCrGTz7aMveacnX97GvLKP74/HFfBzr5bENlS&#10;ODnjFftL/wAE9P8Ag5G0XxZa2XhD4+WsWl3EiiBfEkERe0m7f6RGBlM/3lBX1Ar3b9qj/gip8Av+&#10;Cg2hN4w8CX+n+G9X1RfPi1fw9Ik1ldFud0kanYc56gg14OE4qxmWzWGziD00U1qn6m0sPGa5qbP5&#10;4+9A6+g7mvs79rb/AIIQfH79ly4uLq08Ot8QPDsRLLqXh5WuJFQZ5kt/9avAycBlH96vjzV9CvvD&#10;t89rqFnd2N1G214bmFoZFPuGANfcYLNMLi482HqKV/M5ZU5R3R1/gPwD4N8Sqo1Xx03h+RuvmaPJ&#10;Oi/ij5/SvZPA/wCwN4D+JKxrpf7R3wzguJeBDqdvdWBBPqZFCj65xXzJa20l5cRwwxvNLMwREUbm&#10;djwB78/rX6U/sTf8EB5te+G0fxM/aC8SQ/DnwXHELsWEkqw3ckOM75nbAiBHRcFsehrzs8x0MJTU&#10;5VnFvZJJtvyXU0pR5tOU4Fv+DfH4xeJPDcmqeCfEXw58fWcYJDaRrKyb++AQCufqa+M/iv8ACTxJ&#10;8DfHuoeF/Fmj3mh69pUhiubS5Ta8Z7H0IPUEcEdK/VTWf+C0vwC/4J6eG77wb+zL8PTrUhOy41y/&#10;Lw21068Bvm/ey/U7B6V+af7WP7VHir9sv42al478YSW0msamFQrbxCOKGNBhUUDsB681xcP4zNq9&#10;RyxcbU+jatJ+quysRGkl7u55rRQTihFaSRVVWZmIAAHJNfXNpayOUCcCpLe1kvLiOGGN5pZGCoiL&#10;uZyegA7k+1fU37GX/BG/45ftnX1tcaX4YuPDPhmUgvruuI1rb7fWNCPMl9tike4r9dP2Uv8AgkV8&#10;A/8AgmL4SPjrx1qmm6xrmlx+dPruuskVtaMBk+TETtB9PvN6c18nm3F2Dwf7qEvaVOijr950U8LK&#10;Wr0Ph3/glf8A8EAvEXxyuNN8cfGCzuvDvhHK3Fpo8uY7zUV6gyDrGh9DyR6V9ef8FOf+Cuvgn/gn&#10;b8OR8LPhHHpMvjG1tRaxw2aq1roCYwC+3gydwv5181/8FMv+Diy88fQ6h4L+Bi3GlaPhre48SSp5&#10;dxdL0P2dOqL6M3PsK/KPVNUuNa1Ga8vJ5rq7uJDLLNKxaSRjySSeSTXiYLI8Zm1ZY3N9IL4Yf5o2&#10;lUjSXLTNDx5491j4neMdQ8Qa/qFxqmsarM1xdXU775JnY5OT/TtWOB/9ajrTokaSVVUbmYhVA53H&#10;PT3+g9q/RIRjTiorRfkjj1b1G5GM9v8AOKP1z39a+nPGvws8N/sWfs3SWPi/SrfWvjJ8SLNXg0y6&#10;XcvgvTXwyyyjteTYG1TyiZJxnn5j/r3PesMLiliLygnbZX6+aKnHlCn28Et3PHFDG80krBERF3NI&#10;x4AA7kmmV+lH/Bvv/wAE0ZP2i/i3H8VPFlizeDvCVwG06OZPk1G8XkEZ6qnX64rlzjNKeX4WWIqd&#10;Nl3YUqftJWR+jH/BDj/gn9/wxf8Ast2upa1arD4y8ZIl/qO5f3lshGY4T6YB5Hqa+3Kai7FCjhVG&#10;APSnV/N2OxlTF15V6u7Z7UYpKyCiiiuQoB0ooHSigAPP+NfnT/wXQ/4JOw/tdfDuX4ieC7NY/iJ4&#10;bgLTRxjH9s2y5JRvWRRyp/Cv0WppTIxXdluYVcFiI4ii7Nfj5EyipKzP469S0640jUJrW6hkt7m3&#10;cxyxSLtaNhwQR1BqGv2s/wCC5P8AwRXXx0NQ+L/wp03ZrCqZtf0W3XAvAOTcRKP4/wC8B16+tfiv&#10;c20llcyQzRtHLExV0YYZSDggiv6GyLPaOZ0FVpv3uq7Hj1qLg7HqP7Kv7U+ofs0+JL6OTTbXxN4N&#10;8SQiy8R+G70/6JrFseoPXZKv3kkHKsB1GQen/ac/ZN0/w94aj+JHwvvLrxP8KtYceXKw3X3h6Zut&#10;neqM7WUnAcfK46V4GDivRP2cv2nPFH7Mvima+0GeG40/UENvqmk3qedYatAfvRTRnhgfXqDyCK6c&#10;RhZxqe3w3xdU9pf8FdxRlfSR533or6k8XfszeDv2ttJn8VfA+RdP1pU87VfAV5OPtdo/Vms3P+vi&#10;znC/eA9a+Zdc0O88M6rNY6ha3Fle2zmOWCZCkkbDqCDzW+FxsKystJLdPcmVO2qKv+Oeler/ALMf&#10;7bvxS/Y+11b74f8AjDVNDXfuktN/m2c/s8LZQ/ln3ryjNFbVsPSrx5K0U12auvxFGco7M/Yb9ln/&#10;AIOl5bdLbT/jH4DaYKoDax4cYFiR/E9tKR9fkf6Cs3/gtj/wUk/Z/wD2uv2L7eP4dy6LrPjLWNXt&#10;o5pZtM+z6pptumZZG3OocZKqhIJHzelfkWRkH3pd3P45PvXy8OC8vpYqGKw94NO9k9Gb/WpctmfZ&#10;/wDwQT+Dvhn4y/8ABRTw3B4oazmtdFtZ9TtrW4I2XVzGv7tcHg4Y7sd9tfq9/wAFu/8Agn78Vv29&#10;Phd4a0n4b67pdtZ6PcPPqGjXty1qmokjCHeAVJX+6wA5zmv54fCfi3VPAniC11bRdQvNL1OxcSW9&#10;1aymOWFh3VhyK+z/AIEf8HBv7R3wUso7O61zSfGVlEMKmt2fmTY/66oysfxzXBxFkOY1sfHMMFJN&#10;xWie3y9TWjVgockjRsv+DcL9p+6fa2g+FbbJxul8QQ7f/Hcmu68D/wDBrr8ddcuk/tzxR8PNBt8/&#10;MyXVzdSL9FWJQT/wKtKb/g6Y+MBg2r4D8DLJjhjJORn6ZH864Xxt/wAHKX7R3ifcunt4L8Pqw4+y&#10;6W0jL+MkhH6VzRlxXUfJaEfPT/ghbDLU+tfhB/waueCtBaObx58TNd1zacvbaVZR6dC2Oxdmkb8R&#10;g19C+Hv2bv2L/wDgmdp66lfW/gbR9QsgWF7rFyt/flh/dEhZt3HRRX4kfFj/AIKs/tB/GmOWPXPi&#10;h4k8ib70FlKLOI+2Igv868E1nW73xHftdaheXV/cyEs0tzK0sjE9fmYk/rR/qtmuLd8wxTt2j/SB&#10;4inH4Yn7S/thf8HPnhnwrb3OjfBXwrNr94oKJrOrqbWyhI4zHCPnk/4FsH1r8p/2pP22/ib+2R4p&#10;OqfEDxVqGtbWLQWe/wAuztfaOJflXHrjPvXlHJH4Yoxg19NlfDOBwGtGCcu71fy7GFTESn1DtRQO&#10;a7P4K/s/+LP2g/FCaT4V0i41GbrNNjZb2q92kkPyqoHOSa92tUhTXPUdl5mMY6nIWVnLqN5Fb28c&#10;k08ziOOOMbndjwAB1JNfWXgjwPoP/BOTwnaeNPHFjZ698ZtQjE/hjwrcDzLbw0pGV1C/Xo0g4McB&#10;Gd2C3tDJ488B/wDBPvSpbXwfcaX4++McilJvEBQTaX4XJGCtorcSzjp5h4U9M18v+LfFep+OvEd5&#10;q+tX11qWqX8pmuLm5cySSueSWJ5NeRJVcfpZxpfjL/Jfma+7TWm5N498eax8UPGOpeINf1C61XWd&#10;Xma5u7ud90k7sckk/pxwMCsn9KOnr+NeyfsQ/sR+Mv26vjNZ+E/CdnIY9wbUNQZD9n06HPzO7dOn&#10;QdScV6FatSwtLnqWjGK+WhnG8nZHT/8ABNX/AIJ8eIv+Cgvx7svD9jHcWvhuxkWbW9SC/LawA8qD&#10;03t0A/Gv6Y/gn8FfD/7P3wt0bwf4VsYdM0TQ7dbe2hiXAwByx9WJ5J7k1xf7Ef7Ffg/9hj4H6f4N&#10;8J2aL5SiS/vmX9/qM+Pmkdvr0HQCvYgMV+B8UcRzzTEe7pCOy/U9fD0VTj5gBgUUUV8qbhRRRQAD&#10;pRQOlFABRRRQA1oVdSrcqwwR6ivyt/4LE/8ABCO1+NM2o/Er4P2NvY+KWBn1PQ4gEh1M9TJEOiyH&#10;uOhr9VKaUr0crzTEYCsq2Hdn26PyZMqakrM/jz8S+GtQ8Ha/d6Xq1nc6dqVjK0NxbXEZjlhcHBDK&#10;eQao1/SZ/wAFNP8AgjV4C/b60ybWrOODwv8AECGMiHVoIgFvD1CzqPvD/a6ivwS/a/8A2G/iL+xD&#10;46k0Xx1odxYxs5W01FFLWd8vYo/TOOcHmv3Th/izC5lTUG1Gp1j+qPJrYdwd+h5Z4f8AEF94U1e3&#10;1DTLy50++tXEkM9vIY5I2HcEdK+hLn9szw18fvBT6T8ZfCq6xrlrAV07xbpAW31QMB8q3AxsnXPc&#10;gN71834yKN2a9/EYKjValJWa2a3+8xjNrRDpQolby93l5O36e9eueCf2C/i98RvhoPF+i+A9dvvD&#10;7oZI7pIT++QdWRerD3Arzn4e2+n3Xj7Q49WYR6XJqEC3jekJkXf/AOO5r9vP2g/EU1n+034G1G08&#10;C/EiPwJ8O9LstR0XXvCV6H0m7sVjV5FlhyEI+8rd8CvFz7Oa2CnTp0Y3cru78unzNqNFTTbPwung&#10;e1nkimjeKSMlXRxhlIOCCPUelM6H8M1+l37LvhP4I/tg/tTftAeIP+Ef0HWPEWt6hLd/D/w/r8xs&#10;NP1IPIfMGRgeYTyFB4JFcndfsrfCLWf+CkHwy8DXnhnxV8PbzXHig1zw00fnx2eol1MYiduHtnGe&#10;ewBqY8TU1KUJwalGN3tba9ivqvVM/P3FAr61/wCCz/hj4e+Hf21vEX/Cv9Qs5IfPeC/021svssOl&#10;TRhV2DHDbuSSO4r5V0Gzt9R1uzgurgWtrNOiTT4yIkJ5bHsMmvcwWMWIw8cSla6vYxlTs+UqE/X1&#10;o6Lzx6Zr9KP2eP2ef2W/2lvi0vwf8IeF/EWtXH9htdTeOvtjosNyse5maLGFjDcc1wP7JvwS8D/s&#10;/wD7JXxO+NXibwrpvxDvvDPiEeG9GsL9j9jDZO6ZwvXgcV4/+slP3koSUlaydrvm29DT6vc+FlXd&#10;05ycDHeux8Sfs8+OvB3guPxHq3hHxBp2hS7St9cWTxw4boSxHAPbNfbX7Qfh/wCGHgrwx8A/2qvD&#10;vgHT7PQdY1CRdf8ACUDf6G19bBiu0HOFLgHB6hfevTvhb+134u8Yfsf/ALQvxY+Nmof8W1+JFhPo&#10;ngrwxdhW829bcI/sq4GEiUgFh/dz2rnr8R1eWNSlTVm+VpvXmvZpfn2K+rx2Pln9nr/gm/4f8V/A&#10;/wAOePvih8SNP+HOj+Nrx7Dw7HJbNcTX7pw0jAcLGDxk15L+2h+yH4g/Yr+NVz4Q16SG7VoEvdOv&#10;oOYNRtn+5Kh9D6dq+uPD3w5uP+Ch/wDwR58MaN4OhbU/iT8B9XlL6TAQbm70+4Jy8adW6qcjvGR3&#10;FZ//AAV0jvIv2O/2Z4PGlv8AYPidY6RcW1/Zzkfa47NSBGZR1H3Uxn3rkwGbYl45Uqkr3lKLj1jb&#10;VP5oqdKPJofE3wcuPCNn4+s5vHEOsXHh2LLzw6ayrcTEDKqGbhQTwTXpvxt/bj1bxp4Xbwj4J0ey&#10;+G/gGP5RpWlEia+H966n+/Kx6kcLz0rwkGjGBX1tTBUqlRVal2+l9vu7nLzNKyDPNAH/ANanwQPd&#10;XEcMSPLNMwSNEXczk8AAdST6Cv0j/wCCaH/Bvz4u/aMnsPFXxUjvPCPg5ts0ensNl/qCdeh/1an1&#10;PPNcuZ5vhcvpe0xErdl1ZVOlKb0PmP8A4J8f8E1fH3/BQb4hx2Hh+zksfDlrIBqetzIRbWq91B/i&#10;fHRRX9GH7FX7Engf9hr4Q2nhTwbp8ce1Q19fyKPtOoy45kkb69B0Artvgr8EvC37Pnw9sPC3g/Rr&#10;PQ9F02MRxW9ugUcd2PVmPUk8k11ijaK/DeJOKMRmk+X4aa2X+Z6lHDxprzGouz6U6iivk1fdnQFF&#10;FFUAUUUUAA6UUDpRQAUUUUAFFFFACbOAOw6VyHxr+AnhH9obwNdeHfGWg6fr+k3SFXguog+PdSeV&#10;I9RXYUVVOcoS5oNp9w30Z+K/7eX/AAbQ6po8l54g+COorfW3zSnQL+TbIo67YpT19AG/Ovyv+KXw&#10;d8VfBHxZcaH4u8P6t4e1a1co9ve27RMcd1JGGHuCRX9fHT+ted/H/wDZQ+Hv7T/huTS/HHhXSdft&#10;2UhWuIAZYvdX+8p+hr9AyXxAxWGtTxa549+q/wAzjqYSMtj+Seu/0n9qf4kaF8OZfCNn448S23hm&#10;ZSj6al84t2U/w7c9D6dK/XP9qr/g148N+JJLjUPhP4un8O3DZZNN1ZTPan/ZDr86j8/pX51ftF/8&#10;Edf2hv2Zri4bWPh/qWsabb5/4mWhf8TC3YD+LCfvFH+8gr9EwXEmU5goxclzLZSstfmccqNSGxF+&#10;zX+254V8G/BGP4c/EjwGvivQdP1M6rpd/Y3JstU02Y8sFmUZ2n07E1694f8A+CpPhn4yf8FXPh78&#10;YPG2kSeH/BvhO3GmwRRE3M9siQSJFNIerssjhj34NfCOq6PdaHdNb31rcWc0Zw0c8TRuPqGANV8k&#10;nP6jvXbUyTB1nKot5Jq9/wCbexKrTirWPrhvhT8H/wBoP9rr4wX3iH4rQw+H5LW613RdVELW/wDa&#10;d3JIGW3CuM5AYjt92vlXQ9JXXvElrp6zJF9suFgWWQhVQMwXcx6YGcmqP3j29cUA4P0rvwuDlRi4&#10;RqNqySv0srXJlUvq0fsd4q/ZQX4G/sy6b8P/AIF/Ev4N+G5vEGnI3ivxJf8AiS3TU7+RlG+FCGyk&#10;Y5HBr5Z/Yx+J3gew+C/xg/Zt+JHjDT9Cs/EF+LnSfEgzcWEd7CcFiy5Ox8cN3Br4ZMzn+Jv++jTc&#10;14dHhuSpThVq3bad7Wd097+RtLEfyo+0v25vix4B+G37E3w7+Avgvxha+Przw/qlzrWr6xZRMlms&#10;suQsUe7lsZ69K9A+M/8AwU8/Z98ZfDr4daMfg/qXis/D/RItMsbXUtQMGnxSBB5knkp95mccs3JF&#10;fnbkEY9uOaPr6DrzXT/q7huWKqybabd72u3vsT7aTeh6VN+094h8KfHDWPG3gGaX4dXWpSs0Vtoc&#10;rQR2kZx+6XnleO9cl8Rvid4h+LniibWvE+s6hr2rXH+sur2ZppW9snt7Vq/Cz9nXx58cdUjsfB3g&#10;/wASeJLlzgLYWEkwH1YDaBz1JFfcn7MH/Btd8a/i61vfeOrrR/hzpTkM0NxKLzUGX/rnGdi/i+R6&#10;VWLzLK8B79WcU1p3lYmNOpNWR+dI+Y/09a+mv2LP+CTHxj/bc1GCbQvDtxo3hxmAk1rVImhtgvco&#10;Dgyfhx71+1H7I3/BBf4F/sxPbaheaTL42163wwvdZIlRW9Vi+6Pbg19pabpFro1jHa2dvDa28K7Y&#10;44kCKg9AB0r4bN/EZNOGXx/7ef6I6qeC/nZ8U/8ABP7/AIIbfC39jE2mtalbR+MvGUIDjUL+MNHb&#10;P/0yjPC/XrX24kaooCqAB0AHSnAYor8xxmOxGLqe1xEm2d0Y2VkAXbRRRXKUFFFFABRRRQAUUUUA&#10;A6UUUUAFFFFABRRRQAUUUUAFFFFAAOKayK4KsAy+hGRRRSi9Aied/Ff9kf4Y/HGCSPxZ4E8L675w&#10;wz3WnxtIf+BYz+tfLfxj/wCCA37MvjMTXMfg2+0KZgedK1OW3UfRTlf0oor6HJcZiI1FGM5JerMZ&#10;xR8E/tm/8EZPhX8CdJvrzQdY8dg24ykdxqFvKg4J/wCfcH9a/NLxNpceia9dWsTO0cMhVS+CxA9c&#10;AUUV+8ZLUnOinNt+p5uISuUK9y/Yw/Zk0H9o3xT9h1u81i0h3YzYyxo3/j8bj9KKK9LENqm2jKkf&#10;qn+zr/wb4fAHXdMt7zV5PHWsNJ8zR3GsJHGfwiiT+dfXfwi/4I/fs5fBwQS6T8L/AA/PcQ4Kzagh&#10;vJAfrITRRX4jxLj8SpySqS+9/wCZ6dGKtsfRHhjwZo/gvTVs9H0vT9LtYxhYrW3WFBx6KAK0k5oo&#10;r4VycneR1LYcBiiiilIAooopAFFFFABRRRQAUUUUAFFFFAH/2VBLAwQKAAAAAAAAACEAzMsibJVi&#10;AACVYgAAFAAAAGRycy9tZWRpYS9pbWFnZTIucG5niVBORw0KGgoAAAANSUhEUgAAAUgAAAE6CAYA&#10;AAB0/sv5AAAAAXNSR0IArs4c6QAAAARnQU1BAACxjwv8YQUAAAAJcEhZcwAAIdUAACHVAQSctJ0A&#10;AGIqSURBVHhe7b0HnGRVmff//t93V13Dru4qusY154BuUDEguoIISJIoSBIkR1ExITBkmCEMmSHP&#10;kPPknPP0dO6uzjnn3D3D+Z/v6b5QXX3Oubeqw3R4vp99Pi7TdW9Vd937u885T/o/ShAEQbAiAikI&#10;guBABFIQBMGBCKQgCIIDEUhBEAQHIpCCIAgORCAFQRAciEAKgiA4EIEUBEFwIAIpCILgQARSEATB&#10;gQikIAiCAxFIQRAEByKQgiAIDkQgBUEQHIhACoIgOBCBFARBcCACKQiC4EAEUhAEwYEIpCAIggMR&#10;SEEQBAcikIIgCA5EIAVBEByIQAqCIDgQgRQEQXAgAikIguBABFIQBMGBCKQgCIIDEUhBEAQHIpCC&#10;IAgORCAFQRAciEAKgiA4EIEUBEFwIAIpCILgQARSEATBgQikIAiCAxFIQRAEByKQgiAIDkQgBUEQ&#10;HIhACoIgOBCBFARBcCACKQiC4EAEUhAEwYEIpCAIggMRSEEQBAcikIIgCA5EIAVBEByIQAqCIDgQ&#10;gRQEQXAgAikIguBABFIQBMGBCKQgCIIDEUhBEAQHIpCCIAgORCAFQRAciEAKgiA4EIEUBEFwIAIp&#10;CILgQARSEATBgQikIAiCAxFIQRAEByKQgiAIDkQgBUEQHIhACoIgOBCBFARBcCACKYwpe99Qqn3P&#10;XtW2Z49qGtijClr61NaKdrWuuFWtKmxRKwra1MriTrW6tFutLO1Vy0t81qdWlfao1SXdakVRhzl2&#10;tT7HhpI2tbO6U1V09qtW/T68V49+Y/3WgjCmiEAKKdOrRSnW26syu3rUDdV16tyyCnVSQbl6T1qm&#10;+sdd6er/afs/42j/Vxvv8TZtX8+KqdOLK9QFZZXquYZW85mq+vpFNIVRIQIpRKZhYECt6+hUd9Q1&#10;qGMKS9QP8wrVP6VljLsQJmv/nzY+00fSc9RhBcXq+KJStbCpXW3p6FLauRWEyIhACl62dnap2bX1&#10;6oC8AvWZrFztGWYYAbIJ02Q2vE3EfP+cmDqmqEQtaGpRu7q6h35LQbAjAikMo/+NN9T61k41q6ZW&#10;fSwjR71zd+aUFMQw43d6t/7dPpWZo26sqVPpekk+oH93QYhHBFIwAY6Neul8cVmVev/urGkpiGGG&#10;h/kJLZbspRb19Kk+EUtBIwI5Q+H236aXz1dX1qoD84qMQNiEYyYa2wiHFBSp22rrVXlf/+AfTJiR&#10;iEDOMAb2KrWotV39b6xIvU0LgU0gxsPwShHhf9CGALEf+M60TOtrA+MYXvd2/Xqi4hzLOSbKw+V9&#10;Pq69yiMKStTytvahv6AwkxCBnCHUDwyoP1XWqM9kDgZabIIwFkb0GEFj//IivWT/XUWV+nNVjdrc&#10;0q1iXX3GI6vQVqltiRadf/B8lm9lF6ji7j7zWo7hWM6xsaVL/bGy2pz7Qv0eH0zPNqk+4+kFv00L&#10;9bfzYur5plaJhM8gRCCnMSyjS/r61AXlldpbG1tRRIz+ZXem+rgWwoNihSbSPbeuQXXt3av2vPGG&#10;sTB2dHV5xfq72YWqdyD8PMH77ejsUnfpz4Agfz4rV31Uf7a36997LD1OzvW5zDz1UG2TasUdF6Y1&#10;IpDTlLyeXnVOWcWYLaMRBgI4/50bU+eVVKpnm1tUgfbmRsNYCaSPlW0dJqXnJ7Ei9bXsfOMJjoVg&#10;BkJ5X32jyQ8VpicikNOM2v4B9euSMvXP2ruz3djJGF7ihzKy1S+LStWT9S0qt6tXjWVwdyIEMp7u&#10;PYPR+sfqm82+4vvGIGLP8V/KzlOztefKNoYwvRCBnCY0D+xRs2rqTKqK7UaOatzw79CidV5ZpXq1&#10;pc3s/40XEy2Q8SD0pb19ar4W/jOKK/TnsH+GqMbD5LN6Wf9YY/PQOwjTARHIKQ75ei81t6pv6OVj&#10;qt4Qx+FxHphfaESxY+/E7K2FCSQeXm53z9Crxw8kmGXyzfoB8528ArMMt32eKPaP+tgf5Beooq4+&#10;qQOfBohATmEKtAf0/bzClKO3iNNX9PLw6qoaszQfa1hyFurPGOvpVVmdvSYJ+8qKanVReaVpKsHS&#10;3ffZEaoTisvMay8pr1J/qKxWzzW2qnx9PppkFOlzj0dC95r2DnV5abX6mPbGU33okJKEF96oPXth&#10;6iICOQVBeO6sa0g5Mk1qzcEFxSaAMUB/sjEgS3t6NLK4p77RNIc4qrDE1G6TxxjkL9o+S7KGYJFK&#10;hLi/Ky1T/ThWaGqrT9ZCirCt15+BNmtjQXV/v0kWpylHqp//K9qzn9fQNHRGYaohAjnFWNfeaZaB&#10;qXg2iMqxWrw2dXaq0S6ic3t61DNNLeqMknL17dyY+tf0LCNcqXpcY2GIGOL/Oe0V8zeaU1evnm9u&#10;VR2jTMfp1w+RBxsa1ddyUtvGeId+SBypHxgIrjC1EIGcIuDp3VmTmtdIqs+vtIeVrr28KPmJNvbo&#10;w3Z1dKsbq+qNZ0gO5L4UwyjG50M0SSQ/MlZi2rSxNE9VLtmbfUo/FNiWSMWj/PeMbPWw9iZlb3Lq&#10;IAI5yeFmYg+PNl3JChIBg1MKy40opALduskhvKy8Sn08PWfMlsn70vByiTZfVVWjMvQDg27kqfBc&#10;c4v5Tjif7X1cxt/wt2WV4k1OEUQgJzl3m73G5HIauQm/q5eYC1vbhs6SHPRJZOlMft90EEWXsTf6&#10;db1sxrPEu06FZxtaTGpVsg8v/raFPaNLtBfGHxHISUqN9jCurq41N7HtBnMZNyvpKsn2NmwcCvxQ&#10;Nsieme3c09UQNwI+BJZWtXUkXWtNjTi14cmmB9Hx/Nba+qGzCJMREchJSElvn/pGkgEBlnrsM5IC&#10;kwz1fXvUVeU1JqVlIr1F3gvxp8kEzS2C/w2MfdOgg4/t+PEyare/n1uoHqhrVB1JKCUPpB3a8yZq&#10;ncz39g/6/agdFyYnIpCTjGy91PtkZq71ZrIZN+Ons3LVrvbuyJv/OJeVPQPqotIqk4ZjO+9oDPF7&#10;z+5ME5T4Dy28P84rUjdpr/Z27S3RTOLBhiZTK04OYxR7sblV3aMFCw+XtBsE5Yt6iUqjjA+lZ5u9&#10;1mSXuGHG+UhU/5v24puSKCFEKGdV16l/S8+yntdmvBdL/WQfbsL4IwI5SWDUAQKAJ2e7iWxGSssV&#10;FVWmFVhUCnp71fmllWO2jObm5nN8PitPfSe3QM2tbTTpP/ldE3Ozk/K4pLVdzW9qVueVVKn/yo2p&#10;T+sHzFh6w+/VQkmSemN/9IAOSewHxZJrRPxJ/aDb2dU1dAZhMiACOQlAHC/XQsdyy3bj2AyvcXlb&#10;x9AZwmEpfW5ZpfGKbOdLxhBF0nx+UVii7taCSG5ma/9oMyvHBv2nVI36d13e2qHO0w+Cn8WKTWrU&#10;aD1Mjv9yVr56oKHRRPejcq32QFm2285ps49mZptO78LkQARyEnB2WUVkT4Mb9ZhYqfFQotC9d6+J&#10;0rJsH41IcCzR9NNLyk3qT3HE99/XUChUoJeujzc2q1P1Zx9t+ze+px/lFZmqnSjw2NjZ1W22BGzn&#10;S7TP6QdfqmlZwtgjArkPYb/qpOLSyMLFXht7eVEi1Lxitb6Jv5dTmLIwchx7iWeVlqvnmltNzmD4&#10;O09e+OxEnG+pqTd9LUfTRBiv8NCC4sjeZGV/vzq9qNwbdPqqFtHSPkn9mUyIQO4jqMogrcR2o9iM&#10;9J2HItb0tu3Zqy4t1Ut2y3miGHuK++fkq0cam5La35xqsE/6+4pq9YWs1PM9CXLRPLg9YsQbb94W&#10;GEOwJXl88iECuQ9o0V4H+3dRPTsCD3ggUXixpVX9p3697TxhxvLzzOIKtbS1fcw9xZq+AdOslmYS&#10;NLV4vrHVLHlPLC4zXX2OLSoZZsfpfztJ/+yP5TVqdVuHOYZjN3d2jVkzioC+PW+oBQ0t6nt5BUlX&#10;xmCI608LilRmxGRzyg3Zww2O/35+wbh0UxJGjwjkBEPKyM/00iyqOB6gb9ooLf1pmHuaFhyWxLbz&#10;+IwEZ5opsCQnYDRaMjp7jFd1e3WDEZ1va2MPFI8WAUJQkln281qO4Vg+K80oOCdJ7XfUNJjlf2vv&#10;6INEpBQta2s3308qHiUNO55sitYwN7enV/1PXkz9KL8wVPCpw69vk6X3vkAEcgJhD++QWFFkcfix&#10;fm2UpdsG7Vn9UN9oyYgOxlKa7j5ETVMVRo4q7Ooz+Y2/Lio3WwGIdLKfJVULxJOGFJ/U70138PmN&#10;Lapfe4WpSj1Cibf707zoD7LASJ86vDDa3mTn3r1myJmPdv3zn2vv9EPb0kwEXZhYRCAnCKKpJDlH&#10;ueHepQXmuppa1RNy88AT2mNJNjL7//Trjy8uTbn+mOUgXczPLatQ707LTGlZOt6Gt0p7MkoAyf1M&#10;tUv6k43NprlFskLJHu5oI/14lqwggnPyd767rnHUreqE6IhATgBc0NdX10Zatr1XL9NeamkdPNAD&#10;N8/d9Q1JLQW5yZns93RTi0q27Vm79ohIV0EUGc+QyhJ0XxnC8q3cmLq0vMo09uVhlQxkDfyuolp9&#10;MCPben6XEemmj2Qq1A0MWPeS2WLYrb8HYWIQgZwArquuiyQoeD2PR9jDqurvN3t7yXg1+2nhpcVX&#10;W5LNY5v696g7ahrVN/XNmmpUfDIZHu9P8ovUIw1NSdVaw47ObpPak8zDgdSs2+qSa0hB5oAv0Pbx&#10;zByVk6L3LySHCOQ4Q8/BKO3K8HKYYdIT4t5w87B8s53DZdRCb0myOoPPTdCHeudkl5dTwRA5qpGo&#10;D+9MogqoV3uTeO7JeJOIJJVSdGgKg2rGb+e+tax22Uf190KfUGF8EYEcR7ZrUXp/hKYF3KyXlFdG&#10;2lsi0ZnGBrbzJBrBkgv1eaMupwnUELAhxWa8W54hulGEN+rrRmNsGZCAn0wJIVFo5uAk403ihUfZ&#10;l/xNaYX1+EQjwEZASRg/RCDHCaLPBAlsF3a8cfOTrJwMzKr+7xAv4yPaw0lPYq+KCo4zSsu9Y1iT&#10;NX43POMP6IfE/rn5Jhn6vJJK9WBdkwkuzTL9Lt3v90/a80a4eC3HnF1coZee+eYBQQMJxGksxZOH&#10;2dVVtUklx9NZKBlvkoAP+6A+yvT7fzXitYNIJ7unKkRHBHIcoJKFp3vYzcvP/5JiL8Ca/oFhEc74&#10;c16gvcaotdrsSf6+slrtl2QAwma8Nz0cETCqhKj8WdXeYVqb2Qibi/21rJhqtnTQwWlK7+pRK/W5&#10;59Q0qCP0e9Ghmz3SsL95mHE8y9f5TS2mjj0KbEd8Sguf7Xw2owVcWsjDi5UCFT624+ONRr9PNUbL&#10;vRSSRwRyHLivoTFS6ss3tZCE7Tn6IJJN/mNwPt6TtJYoyy5eQQOHL+qbcDSighfHvJqzSirUA/WN&#10;Kqenx1QKRSFMIL+bXah6B6L9fZg/TS/NOdUN6pdFJeodo/SE+b0IlETdu6WX43FJ1NV/WD+Qwipv&#10;8GS/khMukmwRMCZDGHtEIMeYjO7uSE0QuPnCyst26JszTOzYNzukoFh9IiNXPVzfFGm/sa1/rzpB&#10;e7jJ7J/FGyJAqdwpJWVqY2tX0tHggF1aIAlgEcSw2Q9ziiILZDz8DRBpItVHxkpN5DrVh8C79e9J&#10;ICfK35XXMCYjysMR+4j2VMMCRC+3tEVql8b+Zp2UK445IpBjCOV+jAS1XcDxRk/GWMgSmJK39+ib&#10;Ew8xbPIeTmiUQCyJ54tb29W/6vPaPleY8XmO1oKD8PRFj2c4QXNiXb0qvbPHlCfGG/9mW16nQp8W&#10;WUoS2f9L9aFAVdPa9s6hM/phzkzUINfBBeHVUjQgZiltOz7eGJ0RpdOTEB0RyDEC7+GqqupQTyVK&#10;IjgiFt+y//taJOuTaPtvg0RvPD5fUMRlfBYiqzs6uo2oTVV69ZOEudbs3aaS08mDjeOjVOXMrWs0&#10;FVG28yTawVp8ffXYPAAvKK0MvbbwXFe2RG+iLIQjAjlGbNXL4bClFRf4ReVVQ0fYQQhtXijNGVJt&#10;h8Ve3xFF0bsHBcbe1qUVVdNuVgr1z6/qpetPtDBFXQ4HxuuP0X/LKPO0CfQQibedJ974Xg6OFXtF&#10;km2MXxaUWo+PN/Y2w6LkQnREIMeIf08PjwIfV1DmDcrQtccWmQ6MVBmqaJKB2djxrbWiGMvQwwuK&#10;VXlPaoI8VeC7WNbWoX4UeyvQFdUQ1yijEdhDjOKt8jenVt8HQagoKUV8d8LYIAI5BrD3Y7tQ443y&#10;MJ8nxhL9ZL0Eth0bb7TkJ8UnCs80tyTlIeHJHJRXZLoDzSR4ZNGN6MMRHnLxRuPbpW3tgyfx8Lp+&#10;SLF/aztHvAUi6QsIIbikUtmOD4zvkW0aYfSIQI4SBlaFjU7Fg3hei5ULbgiGO0UJIHwrO2bqo30Q&#10;LLpEL42TEUf2Ge+pbwxtvzWdae7bo35dUm62Fmx/o0RjORu1cQSePP0ibeeJNyLWYZ7pxeWV1mPj&#10;7YP6vUh9EkaHCOQoIPh4UH6R9QKNtzOKKoaOsMPA+Sgty+h5SFNbH+xhEnGNut/I644qKlHZPbJv&#10;BeyALNRe2n/qB5Hvb0iyd3p3crmHZCZEKT2lp6Yvgk86zzdywyttaE4ijA4RyFFwW029ydezXZyB&#10;fTkrTzV4nuTk+SF8tmPjjRuLkQM+yKtMpsuP6TupPVcatwrDocLoBEet9Weyck1CfCqQyB9lpXBy&#10;UZm34e8SLbZh5yEfN+yBKvgRgUyRkt4+s69ouzAD4wJ+RXsjLmgOcUxReGSS1Jxnm/2pQXgV9Dy0&#10;HW+zD2lR3jTD9hqThZzCFS0dw/YPKWkcTSNctlPIDIgikrM9QRvE87KyautxgfGgPKu4QnIjR4EI&#10;ZIrQQDXMUyO/zdcVfE5dfeiNwj4iDRF8UG1DPXUUz5HXnFRSpromyaD/qQBdmf49I9tUP4U1stij&#10;1+jN7eFNeX3ZCoFRZeQrdWzes0d9KCSqzf73c579b8GPCGQKMNh9v5BlMTcUuZEuKnr6I6UGfUff&#10;SD7wQi8pr4osjr8tqzA9DaPQ2y+eR0BBT29oP0cqYs4rrVRf2pSu5tY2epfINKP4coQ6ayqpfMEW&#10;vMyw754uSjRQEZJHBDIF6JZjuxAD44K9prp26NV2GOxkOzbeaJfmS+nhBkTwoogjnihNW6OKIy/D&#10;GxKiYRK54zo4/evuLDP4y8eS1vbQTANWGGQ4uOD7ZBCc7djAOMdj0vEnJUQgkwTvMawulk183xxr&#10;nvphwR1y3V4NKUmke04UcWQP88+VUqc7XhDkYhRD4nfB3iVzvH38qSo8h/ajmdmqUF93LshbDevj&#10;yfZA1C5LwluIQCYBG+y/KvYnc/O09m2us7T6ZEjvQG40op0+iGJGaYjAkKdZ1XVDRwljDaLzvTx3&#10;JQ7bKL5mFOxRHxjXss5lVO74OjvRONd2XGBcl/MamoZeLURFBDIJ6N8Xlq9IlNM36B+PIczr+4G+&#10;YXwNETh/WAQdw6u4tSa5gVFCcnw/PzzY8r8FRSag4gIPMKyEkKU4VTQu6AdJIxTbsYF9WV+bsheZ&#10;HCKQSXBFSFoFT+n7691P6cLuPjN+wHZsYFRS4B26YMM+Su0wn2VufcPQUcJ48X2P9xgY38WsGr8X&#10;z8/DHpzfzSvweqNnhsyy4XNIt5/kEIGMCMub96X5xY0W+a5mFKyOmMdiOy4wbpAr9dKayLSLG/WN&#10;xIVuOz7eLg7pGiSMDTQsptOS7TuIN5K2fYn+3XveUAeEzBnie3+kzh1sYfRDWDnjzwqKlexERkcE&#10;MiK36KWq7YILjCXQgiZ3vhkNC8Iilowh9eXZ0bA1SndpopozuaZ6omnSIhnfv9NlBO983y8CGrav&#10;/KXMfNXqmW1+Tpnfi+QarOmJ1uxEEIGMhH64myYRtgsuMPIeXeBUnlAQvonu2y/s0kurH+SGL+eI&#10;eFZH7PYjjB0r2jpCRZIVAlU0vmALw95sxwbGOebWNA69eiSkDhGYsx0b2G/1SkaIhghkBF5uxvvz&#10;X3S+0a3PN7eGLosRP7rwuCAXLmyPio3+NVJ7u8/4W4QAHOLla5G2k2DLbr/QMiSN7uguwgJHdCsa&#10;kBzXSIhARuDXReXWCy0wchZ9OWYkENuOC4xl1XrPvBOqbqJ4J9ygwr4D0Tq7OLwVGdUxvi2Q6yrq&#10;rMfF2731bi9ycXO7V6h5WD8pieOREIEMgSa37wsRJ+qgXezo7A7dNzwsv2To1SMhYPPTkEoJjBZn&#10;vkarwsRAExP2km3fUbz5HmbMEQ97INIByhXM41/fH+KFkvIjhCMCGQJNZMOexps73d5fmPfIpvmO&#10;dndfQRqthi3Padxa2pd6h5mxZmDPXtXbv8f873jQO7DHnB+bjM+EhdqDCwu2MIrWV0Z6c5U/KMg1&#10;+ZAn8ZtWfLbjAqPKhz6kgh8RyBD+K6SF2CH5xc4ned3AgNovxBM4NlY69Go738zxvz83yqyQuu94&#10;yhs61Gs7StVT62JJ2bMbC1VBTatXkBDERTvL1O8e36wufniDuvKJLeoZfVxX7+iCRt19A2pnUYN6&#10;dHW+uvqZ7eqSeRvN+bGrntqq5i7OUutyqlVrl/shwTnWZFVZf7dkjL9DXlWL2huizIdFqLW/qMwd&#10;LCHaHdapnlWDi0b98PAVNXDd3FQrFVZhiEB6oBsPT1rbBYZxkd3liSjOq2/2ep/8zDcC9tkIM2UO&#10;jBWaXLwoFNe2q1PuWKl+es3rKdlxty1Tta1urwPx+Nl1C4cdc8i1C9XcJVkpNb7oH9irlu2uUOc/&#10;uF4det2iYedNtIOvfV2ddtdqpyA/sCzHvMZ2bLJ27C1LVX6Vv06ea+fdnmsHe5cWwCJPb8kLQ5qi&#10;IKCrHEE56u7DpiDun5M/9GrBhQikh+tDqhtYRpU5LnDk4L9DEn/3z4q5E8u1fSXb31afXn/JNL19&#10;ekOB9YZPxnIq7Zv7dVo4T7h9hfWYw65frHIrk+tJ2NLZq659bscIwQ0zBPmyRzap6ubhTSLOuHuN&#10;9fWp2kLtKYdBUr/te4u3m/RS2gUd4n0TEbk2r/BkTzytH7Bh1+9qT3BQEIH0clBIE4Hji8qcjVEp&#10;Fwwb9+lrifZ0Y7j3eGShO7hj4+EVudabPaqdOHuFEUIbeG62YwKb/VqG2hvRi0QcL9bLaNt5Ajt0&#10;1iKvR3jWPWtVVZxI/mXBNuvrUjFEe3N+tG2NsIa2jOSlAsYGWzc0XbYdF9hns/JUuyNxvEov030j&#10;fxHPv0jmgxcRSAc0SCX523ZhYVxcvj5954csj/bbnW08BBeHx0qsxwVGalHUiXoBNoH85a3L1Itb&#10;ikPt1e2lqqzBvpzr1Eva396/bsS54+2425arhvbwOS7k5934Upr1HIddv0j9/dkdavGucrWruEGt&#10;ya5Wt72aro66eYn19dc9v9Ms06GyqVPd+GKaEd5EO+3u1SOOPVx7vRc8tGHEa694bJN6YXOx6vNU&#10;s8RDIMX2/QXGdXSTp0BgUbN/9gwPUfJ0bbBNepJ+iNuOC+zAvMLQ7uczGRFIB6taO7wX5tt3Zags&#10;x5O/aWBPaLfoU4rdQ5no7hK2f3WSPj7ZmlqbQCIOo2VLrE79XHt0iedOtOc3u4MKATuK6s0yOfHY&#10;47XAbsyrGeGFIgKZZU3q1DtXjTiGz5RfFb60X5FROeLYs+5Zo9q7/R3Eo9CjP+AXsv3XwiczcxQz&#10;hWxwLVGiaDsusOOK3IG+20M6jv/b7iyV7biOBRFIJ6eX+JPD/1cvfVzRa2pqfctjfraq1b33c0yR&#10;33vk+JwULurxEEiiuddqTy3xvL++a6Rg/ebeNWqAuk0PVz6+ecRxP5u1UG3K8y9psyuazbI78Vg8&#10;3zDGUyDhwTq/F8n3+Wqru5XZb0v9qxEE1DUOIqxFH07ACs+1ONMRgbTQp72UH4fMuz6zxD3rGu/O&#10;dkxgn8/KU3V9do+BfEbmItuOC+zEQvfep4/xEMjiunZ1dMIS94gbF6s0vQQ+5palw/4d21rgTi1h&#10;f/PghNdjN7y4S+2J0Hxj3sq8EceyHA5jvAWSfEdGMNi+y8C43lxfaboWOd8DF5Fj5rYNzvnzkJQj&#10;rlfBjgikBZYc7/A8dblYXa2riEr/MKRfo09cXwip2+a9fY1TfYy1QHLzPbp6pCiRm0haD8KW+LM/&#10;L9g2eLCFpbsrRrye5XZ6iTuVKp727j514UMb3hTZ07QXW9UU7h2Nt0DCleX+XqIMgcvtsq8KqNHf&#10;P6RZCgUJLs4r83ugP80vVhG3VGccIpAWNmtPxidSRCYpQbRBRJIAiu04jPOubnM3lPhFoX95/e0c&#10;f9NUHzaBJLeRlBWXLdpVZpK0+yyNNNq0IJ2phSTxnKsyBxOgt8bqRuwnEmgpb7T//vcvyx72WuzU&#10;O1eq5g73PJZEeC3vuza7WtW2RAtiTYRApndyXfgTtx+sdVfGXFJWZT0uMHpSMjjMxrqQLZ8P7M72&#10;5mPOZEQgLYRdjD/Id49inVfX5N0U/2pWvmrpt4dXiJyH1eCGTUv0YRPIKMbeHpHsRIgiJ6baHHnT&#10;ElO1Agjob+5dO+zn2P3LcszPEyHvMfG1lz6yyZQUjicTIZC0OGPf2vadBvazWLFy7STQC9Qncuwz&#10;st9oI9bd6x0xzEN7R4eUHdoQgUyAGMKxhe4KBMTPlzt2akhwh8YTLta3dno9V5pe+GZth5GqQGJ/&#10;e2bH0FkG6dfeCkvpxNfNeT1j6BWDzFs58j1PuH25ausa6bHYchUT33c8mAiBhLAZ1u9Ky3RGlMt7&#10;+9V/ZLqj2Zz3kUa3B8pD3XZcYOeVurd9ZjIikAlU9vV7x7oiYK85Io7sFdElxXYcxkX8fKO9RI39&#10;vLCJiT/KLxx8cYqkKpAskx9bPbwsjeBMYpXLwfp1pNzEE6tuNV5l/Os43+s7RgYGrAL59A5n8GKs&#10;mCiBTO/qDk3cplWZizAP9LQSd7DlxJB8yFM9x85kRCATKO7p91bA0Gx0W4fdiyvr6/OmVLAHtazV&#10;fgMwqfBTGX4PYa6nB2AUbAJ59C1LjZfnskdW5amlaRWqU/9dAhCse5fa9gtXqbL6dlXb0vWmVTR2&#10;mlrqxNde9PCGEcnWtqDO5Y/qJbZl/9MFy/qM0kaVrq2muSuSuE6UQEJYdRYPSRd8/z4P9Iv64dzk&#10;mKj5YpM/+PfZrFyTcykMRwQygVcb/c1Gv5yd70yxubOuwXvsp/USqdmxnxbTN7ZPmD/jOTYqNoFM&#10;JYrdqZd7x96ybMS5CMCwfE40/j3xtYffsFjtKBo+ddH6+e5abUoPo4DgsuwPoti/umOlKqoNj/hP&#10;pEDeV+vfo/5YZo6qdYjcopC5RjSvYO66jWVtHd4gEYFF17EzGRHIBC4t9wdovpUbG3rlSC6r8Kdy&#10;/FeO+9i/V9VajwmM9x3tUnOsBHJJWvmI86RilAK+EZdsT+Q58TUs2/EIo0BFT2LQ6Kl17oBawEQK&#10;5PK2dq9Q8ZAscfT2JIjnq+1GPPMte7vQNfCGqdu2HYdxLCsgYTgikAlcFFJDfXeVfSMcr/JXnn0e&#10;vIY/VLqDO+d6ptFx7H3Vo1tew1gIJJUz1CgnnicVO/bWZaqkrn3ozEp16GX8oZbuPVESxcm7pA9l&#10;4rFPrp1cAsmugq9LE981lTcuvpHjP/Zh7aG6+JrnWOwqz/U5UxGBjAORO6XAHYXmAnyiyd7ui9zE&#10;94ekUsx3jIXt1Df/5zLcT3eO9Y2UjcpYCGRGWZO1BRn7j4iKy067e9WInEiMJrjx4FUmvoY0o5Va&#10;xFzghL68rWTEcVhYiSJMpEDCoTF/ZQt9IF38PORYHvAuLi3xr3BYPQnDEYGMo3/PG+qQne5NdITq&#10;GYdQ0bSWBha24zCWMFTJ2GDg19sSXh9vVFnUjrIrN4yFQN788u4R5zhp9gpVWt9uuvq4jG7fZ8wd&#10;2TUHIWrtfGtpR99I+kcmvu6om5ao5zYVDQsWAfuTT6zNN3uaicfwu0XZv5xogXygxr8PSWWLazTs&#10;ow3+JsynFZU798jv1e9rOyYwn7jOVEQg4+gfeEP9aIt7GYKHWN9jD5QgkL4NdFqnuSbZbens8kYY&#10;fUO9kmG0AtnQ1mMqbxLPccsru4ftJbqYv35kw172GNl7DKBbz32WCDmGB/pr7anOemGXemB5jrr2&#10;uZ3qpDkrRuw7Yni5VAJFYaIF8ln9kPV93+9My3ROyVygVzA+gfxIeo6zoubJkGMPLnCPD5mpiEDG&#10;QRT0gA3upe6/Z+SoPkcgOdbe573o/yPTXj0Cf6/2B2jm1A6P9qbKaAVyXU7NiGUyLcXSSqJ9PvpB&#10;2jy9215LH3rFIIxM+PP8bdbGFVGMz3jXoszIQ8MmWiBzu3q9s6+JKDc7BPKVljZvkIeViGsEx9Mh&#10;wvweLcyplrFOV0Qg4+jVHuR3NrqbAnxMC6SLsPb6pPi4oDLHdgzGE/9hz/S6ZGBmTKIQkKMYlZWZ&#10;VSNEiwFaPUmkH+Ftxh+P0SA3EcRpzmsZVkH12S9uXKIeXpmbVHki3cETz8PfZbTDxnz4OjbxnSOE&#10;Nvi1PqqvQ9txGFFwl/e5orVdvd1TBPFPWnhFIIcjAhlHnxbIAza7qxVobOqCOce2YwI7KM9dBfMn&#10;z7HktpV0jU36BTmB8XNjWIYS3IhKTUuXOl17nMHx5DfGL4+jUFLfbqLXwTkQtI2OQAoe4I7CevW3&#10;Z7abzufBMTYjL3PW87tURlljpOV+PAhhfP9K/i5MMBzP1ebnPCk32A36gevCJ654iFXddmFv79lr&#10;5mnbjsPwPtsc4jpTEYGMgx4L393iTtU5NN/dW/DPIQJ5p2OZzD34Bc/Nwr7nWN2onKawpk0t2FCg&#10;Hl+Trz2nOlNTnQx0yCFY8viamOnwncrsa8oPyU/EssubQ2fV8B70itxd0qhe31GqHtOfPTAEflth&#10;nanaCRvF6gPxf57fa21Mrc+t0dfC+ArF/iHjfK+uckff2a6xHRPYw/XuVLQPZ7oFkqW9CORwRCDj&#10;IEDqE8i/l7mf6leFCOTcerdA/rNn2XNYfnhHbGHq8T8hEy954Lr4dIhAXl/tvk6p1LEdg+F9ikAO&#10;RwQyjq7+N7wCeY1HIM8v8lfg/CRWpC6rqFKXxxn/fYU2X4nhH8tSb28mTF6ODZlZzQPXxZWV1eaa&#10;QdAwsifi//85te4hYGHLc5q1CG8hAhlHR99oBNKfhJuqXeNZaglTlx/n+ptW/MEjkLCktV0tbG0z&#10;Ro12/P/vS9UJW57Tkk14CxHIOBo6BrwCObvGnc4S5kGmYkQzX2pKbbyCMLm5rtSf9XBZeXLBr6h8&#10;1tNTEhOBHI4IZBx1bf1egby7zi2QH/FEB1M1ljxNPZJ2MR25vqLB+p0H9omM3FE3J7HxuZARsoyJ&#10;Fd5CBDKO0QgkSba2Y0ZjeJAVXeOXiyfsO2aV+T3ID5C9MPTasUQEMjlEIOMYjUB+NtOf15aqjVUV&#10;jTC5OCrX3x38QyKQkwIRyDiaOvd4BfL6iokP0lxdmVqQhvZf1c1dZoJgmFU2dZoZMaPJI5wM8PnJ&#10;lXxle4lanl6hGtvt810mA8fk+7vynDFOM2LoHG57v8BkD3I4IpBxdPSOXxSb5TIWpGPEm+31gR0b&#10;S35WCEnPjCqg+oTh/WF2rDY68px931r14IpcffzUnHBHVU/QvZwGFkxEpMfkZOSGYn9QzxfFZrAX&#10;5aeBPdTQaCz4b1cnIAgrcXxZgoLDEIGMo3MUaT4XFPsF8sbKOrWhtUvVdA0Ms+quPeodnuYDdJBO&#10;ljsWZr5ZNpeKHX3z0qRLCCcDf316+7Dfg7rxnEp7/859zV21/iAN5acuaJobPHBtNsszGjgsD9LV&#10;6GKmIgIZB70JfALpq6Tx1VNjqVbSvG931uALk+DKx7cME4pUjBppygCnEpc+snHE77GreHLu4d5Y&#10;WW/9vgPzjRam8YntmMBuqnEvk32VNCSZSyXNcEQg46AW+4At7gqHH3kaTvg68mBXVbk9suM8VRXv&#10;2Z2p+hjWnQQ2gWQpfcGD64fZmfesMf+e+NrAaDk2lZhKAnlioftBjDGjyAVNU2zHYHiQW1vtWyRM&#10;zvyAZ6aN1GKPRAQyDtPNZ5M7uujr6Xh1iEAyL9uFz/vkqf6SoxO5C5tAMsqgp2/PMGNEKoGcpbsr&#10;1Imz3+ryExjNcZsjThScDEwlgfyqZy4NdoOnnvrjIcvk6h57atjOji71bs9c7rdrE4EcjghkHKYf&#10;5Ab3hevrB3m7XtbYjgnM1w/yrx6BxCNwdQJyYRNIBl/5WKZFku7e8ccw8D9+qFYA4xPWZFWrVZlV&#10;obOneS37mSszK40Yh0GrMkY0ZJU1mfMvT680xpxrBN0XaY8qkN364UAPSM7LqAjXGXkvovvM4Qk+&#10;B7NxOGd9W7fJFEgVX8kfD8USR7PeHn2NfjjFfpALW9rU29Lc+93vlH6QIxCBjIOO4t/b6N7fITcN&#10;EbVR3jngjUizOe6CEkbbMYEdHUtu5EIqAplV3jRiFgzBGlKA4qlv6xnmbR5101KVqQXEBi3K4vss&#10;cv5M/T42ECN+dvUz260zaTD6NP7xqa1qS6zW2mYtikDS1fyKuOmHvFfiWFlEOq+qRf3t6e2mY3r8&#10;+eLt7HvXqle2lWjBTS6Zv0Z7eCSC275r7G1aqFwdxZ9rbjECajsOI+DnCrQwrsF3jf6L9i5FIIcj&#10;AhkHS+yDtro9yH/dnaXKuuxPdi5KX1ee/TKyVaNjIHydvsF8x7KkSsZZSVYg8YTuWTJyDgzNcRP7&#10;RbIcT5wBc/9ye6Qdbyv+ddi9S0e+lgcT/SldwphoTDm84/UM1ZmwlAwTSASb1J/E1zyxdvi88lXa&#10;2z3q5iUjXueyK5/YrJo6om9FLGr2j014d5p7Js38kLky1Fp3OUSOiZy+Y48sKlEDHg99JiICGcfA&#10;njfUz9Pce5A8fXkK20AgWaLYjsN46vP0txE21fBf07NUaU/0ruI2gfz7szvMcjfeEAy8trmLs9Rh&#10;CaMNWG4/vWFkUOrlrSPHq96eMFMm4NXtpSNee+uru4d+Ogj3I+JoGyXrM+bOIJLxnqRPIPl9GQ+R&#10;+HPOsyX21n4fHjM5oYmvO/H25eZ4289IJ7pjYcbQGcJ5tN4vVMcXl6o9DqGaV++fiHh6UYWzwfLc&#10;aplqmCwikHFwYZ1e6B/g/7hDIHu0F/atbHeXaMT1KcfI2O69e9X+Wf5jn2iIPhfbJpA/v36RCbrE&#10;GxFsl9d2tRZU21yXsRZIUonY60x8HbNoZuvzUhHD7OwTtEAlvobPzlI4wCWQbd396jKL54jdsyRL&#10;DcS55y9sKR7xmttfTTfBKv4eeIp424mCfsbcNUNnCOfYmL8XpG8u9oF5/jZpPpE7KM9f3kiPUmE4&#10;IpAJXKwvMNvFE9hNFe6AyQUhx55d5L54zw859rt5BUOvDMcmkMnYRQ9vMB6XjbEUSB5Is17YOeI1&#10;iGFOxfAHEZ/nQv25El9LWWGATSDXZFerKx57a88xMJbp81bljdjLvH9ZzojXEpyJDw6x7XD3osxh&#10;IvmXBdFSonq1GH/ZE8HmIfxMgztr4es5IcfWu4/9mudYzDcHZ6YiApnA5eX+EjCqGFz8rsJfTfMt&#10;z7Ev6JvCt3RiyFO7Y18qkdEKJMaQ/11FIx8GYymQBHx+dcfKYT9nyfuaPs4Gy994TxKR21rw1k1t&#10;E0iWxon/doT2Tl/VwmqLQrMfmfh6yhdv014kM3yYydM/sNeI5JK0crM9sWB9oYlqR2FtW4d6hyeS&#10;TC5iSZ/94ZTZ3aP+Ld09LpZtnIJu+7HN2vv9pCfBnD3wcukmPgIRyATWtnZ6hepL+unv2ANXa1o6&#10;QyPZtY5RooU9fd5ADRf/4taRKTc2bAJJ5BkvJ9EunrdBHX/bSBHBqOUmuh3PWApkbmWLOiRhqcqy&#10;v8Mzj5r0H/ZTKSt8SS+HEasAm0DaDFFm/9UGv+8vbrRvOxCc4m916byN6v7lOWp7YX1SI29hTk2D&#10;9/r6oV4Gu4IsdAv3RbDflZapKhwiRwdy3/VF5FwEciQikAlwkfgupHfqp/+69uGpLwFl+snPhWY7&#10;DuO8XKg2eva8oX4c0gLrV8XRGlfYBNIVxWZfDe/n2U2Fprww8bg/PLl1mKc1lgLJ9MDEn7O8T5Wo&#10;AondvTjT6kHyb+xDBk0vfIYHSzXS8owKb35mPD/K9+8hnur5jq+trPOK689jJarP8jvB801t3mNZ&#10;fksd9khmlECy38QTv6q5U63LqVEv6ZudAfXx1PQPmHQe20WE4SG+6hjqTg7Zf+a6gy1coE95gi2/&#10;KXEHiLDPZ+Xqzxf+lE9GIAO4vwmGJB53nPaY4nMhkxHIV0IEkgTyxJ+PprwxGYEkv3GLXjLbIA9y&#10;e2GduvyxzSZYZDs+3tiLvOWV3dbczHh2dHaZOee27xbj2lrf6k6mPzDf/wA909Mi7bACf3u1U0uS&#10;7xo1E5j2AlmnvaNFu8q1x5Clrnhskzph9vDlZOLgfB7AJxT562TPK3EHW04vKbceE9iB2oNwORtb&#10;27u9Syg80A0O7zWeVAQSdhbVG68o/jj263L0UjjAJpCIgw2b4MYL5AaLB/mbe9d6K3P69ANuRUal&#10;2Stcrx9yYWk+GEvqc+5bO+LfiTyH5S9SafPspiJ11VNb1cn6PIl/n8AQSaqRfFxXXev14t6fnqUK&#10;eu2fp7CnV3043V9i6Eoj43o7IM8/ZvbKcZqBM9WZ9gJ5/Qu73ryAjx/asL/s0U1m+D2J0De8mGY8&#10;hnj+XOGvq/5Bvjui/Gprm3cfkgqK3G77TVCql+gf8ZSRYZeWhadipCqQVIUkJoFHEcg/PLllxBKT&#10;/75Rv2fia+MFkhSdxHQZ3i+xeieA72neytw3PyPHLk4rH/qpXSARxsKaNpVV0WxNaSJ/cW/csrSi&#10;scMEZP6kPVl6Y8ZXyRBJZ9/x5pd3m8+ZeC6uJRede/eq74Usr48odFdMrW7r8F5Xb9eeaVa3vUFw&#10;VleP+jfPqoiH8q7O8ObC5fpvsyarSuXp64G/WdRthanMtBdIaomp6IhVt5q64VO0F8BNBtwIFzy0&#10;YUSp2FbtdfouRhK3iSja4N99VRKcd2Vrx9CrR3KUvklsxwX29ax81RQSGEhFIOmbeMqdwyPKGEGJ&#10;qrgaaptA4qE1tA3/e5TWd6hf3rZsxGvjBbJZe2+n3f1WKSJG0vVdizJHPLQgo5RyyOEe3I0vvSVK&#10;NoEMksA5nS2FB49w21AknBv+5pfT3vwZQpxYZQPsUz61LjbiYULwyMVrIQEWrov59e7tl7NDtl8O&#10;jBWqXodgre3wBw8/qj3Tsl7/1s2mvFp9LQx+n5SPLthQoO5dkh26rTDVmVF7kNwAeAaUhgHpJEfd&#10;vNTU58aTq5czRARtFxPGhb5GX3Q2KNU6uMC/V8QS3sWStnbvjcQS7YlGf59Gm0BSBcKDIt5YqhKc&#10;ufa5neooS7I29rvHNw8LZrAsJhUn8XVzXs8wHYLwLKjNPuueNSNeg8ULJGfluMTXsD/4mF6e01SC&#10;e57vbWdRw5srgHh7cMVbNe42gYwvNcQDZFmd+JpT7lylOrVAcLMTlIr/GYKMOMRrD/8/1T+JAumr&#10;pjmj1L/1QjkpKwgb9f0D6ov6wWg7LrC/lrvbo51S7N8yOiS/WH/HQy+2wPd/7gPr1Cy9GluwvsBc&#10;Szx4yDgorJ3eHchnlEDCwl1l6qr5W83/z/7SJfqmSmzpRfvFn8X8m9rHFdlz9eDmqnrvXhMjPSsd&#10;KRW1+mYgGGM7LrAjYiWqP060ErEJZCp2xI1LjDDFwziHw2+w78Mde8uyYc0pbBYvkMBy+uQ5Iz1X&#10;DO/1z/q7YpmcKEYYzTQKa95KjA4TSNiQV2NtQPHg8sFVBcnjiT/jgXCN9g7Zr2Y/mwdK4tYA/01U&#10;3ka+fuC+3bOqwI4q8iyvW/0eIHvT6x0P7H6t5j+OuR/YXKc3Vfrn0PBgOXnOCrUpv9Z41HOXZJk0&#10;qZP0v2UnJPRPN2acQPL0j7IsuLDUX9nynZwC1RGXgxfPrq5ub5dwLspXPLM/wgI9eJjr9U3jInH0&#10;QCqG50RwwrbUvUYLhO2YRDv0upFClCiQwI1nW477jPLExVqs4j/fZY+OFMi0kuECyXd/6yu7R7zu&#10;/AfXm59z4zObJ/HnPmNbgL+5Kyfyd+X+AgIEjhxHG/x2pxX7r4cv5+SppgH7e2eYLR/7cRjX0irP&#10;tQSUYl788EazBcPK4NZX0k2a1OlzVyfVpGMqMmMEkmVCeUOHyfvLr241nmS7o+oA1rR1epe65Du6&#10;9iFx7sKihj/VT3Xqt20gsO/1bKpjhxcUOzuvsHxO9HCiGntyDPyiX6Lj9Pqm6DGBLtvxgVGJs3Bn&#10;2Ygk9Pl6iZYI70O/R0Qq/rU2Q4wQsHU51SOCBHfqJW78a9k2qLIEfEjz4vPFv3bW8zuHfjq4sqDt&#10;WpS/IX8voviuxsKt/XvVv3tam2GsGFyNallRfHC3//hzytzR879V+SPnX8nOVy0OcY2H0k+W2cHv&#10;TfoXJZiOS2TaMCMEco9eM7MsYklGXe7jeplAFJI9FVpt2aAi4ZMhS93fV7pTI64K6TAeVrlwQoF/&#10;38h4kY5lFQ8Doq0sG2nGEGYPLM9Rz28uMnmJ5iES4Ybp6h3Qy80ys6d76p2rTJcb/pf93Re3FJtl&#10;GQK2NK1CnXb3avPzPz21TbV0uh9KnJM9ToJnJIyz9OY4jP/G8+PnnY5JhZQB8nl4PSJKw91EEQ1I&#10;00tvBJnXIvaJQsp1wV4qgZ3f6Wsm+B2xs+5dY97nsTX5qkAv8X0rklmVddbvLzDEa2798H6U8Twb&#10;UoKK9+mqsCJy/oOQyPlP9IM6DCqe+FvQXi6/qsWUXOJpux6g04kZIZB4BHgTCOI5960zG83sTeHd&#10;FFs6ZgeEJdceWUD/vKEXJ5DX1av2C/Ec6NriusZ2dXR72+NjP4q5Z+RMFNwkJuVjyGxLckRq8GdD&#10;/xCB4Jg3LeLBvCzq69/6XP7X8vPEzxLh9KpFe49UXtm+u8A+Sq/PodcnQmOLsJUIjS9c1TOlvX1m&#10;jILtOIx9zWcb/eM86rUQkqVAMUDU72A6MSMEkicf+yfbYnXac2g0+Y9E4Wh8sDHPHf17PSSnkb2d&#10;Yk+fxh+HVD68Jy1TdXi8j18X+fee+GyLWtwCL+xbLisNn5V+jWc41yst/uuP46/2HH9PbaPX+/xn&#10;/QDe1ukfg0HuI3X8S8x+79A/ziBmzB7k6qwqEw0lz430hF9oj5LEYV8ULr2r2+Q82i4ujIvvxmp3&#10;BPDxBn+Le473pewsNQ0G/B7IV7PyVXWE8kNhYlnV7u/ag30hM085dngMlP/ZjguMzj4Vju0Gotc/&#10;y/evgCiLDYOoNVF/7hkS5NfnVA/Li53uzBiBLKhpM/uOpIuwQU/iNAnC8Tl+No73jGTFvpdbaJZC&#10;NqjNDquM+YxnmBccFLKHhMhKo9PJBaL3vZClMd/bAk9iOKlBvoID7JhCd6pZfa9/jAfv79v7DGAL&#10;6q7FWca5IN2J+4etqR2F/tSg6cKMEUh6D96/LNt84X0De97cT0EgfXtQTzf5hyRxoS1rcy9zzwyp&#10;gMAearAPsoINHZ3eCx2jucbOjmj9CIXxhxnpvmsG+8+smHPvEOjcZDsuMFYmT3lWH3/RS2/bcYG9&#10;T18zOY4sDAJPNCIm+ETfS24PglbcQ8szKk0JZpQJldOBGSOQ8ZDqU9bQYWauXPn4ZtOWywWpbYx7&#10;tV1kgf1Qe3kuqMrxdXDBfqi9UNe9QtJ6WF4k9k29XOra61mvCRPC1s4u9UHPcH4McVvqeaiS5vWu&#10;kAAdDZRdcC0x3dB2XGAEf1yQikWEn2yE396/Tt23NFtt0x5jc2ffjNuHnFECSfrKC5uLTVrHEXFN&#10;UanN9kXoLij1dxknWOOqjIEzQ8rMmFX8midxnCTgj2X6RRpP9vwyRgMMHSRMOATcvhsyMwb7eUGx&#10;s24ajtZLZ9txgfFdP+WYjQTPNfpTg/BuX2xyR6/xGknHYhlNelUwM4iSTFKw8CRnCjNKIEn3YR+F&#10;Eily6kioph6baLYvWLO2vcM7cB1DnFwUdPm7hWNfz/YHW+6ub/QGfLD3aK/jhWZ/2oYwPuC9n6SX&#10;xT5hwj6SnqN2aw/RxbqOzlDv8Wv6WiEI48I3twYjuKM1MBKstmj48tLWYvXHJ7eYiHZWuftemW7M&#10;KIFkr5Fa4o6efuMxsq+yIr3CdNJ+ZJV7yQIsg20XW2C0Met1JEXyrwio7bjAuLH+XGWv5QWqZn4R&#10;0ukHY/i7a6aJMH483dwS+hDkAXeTZzAW18n/euqmMa6TZz0PQXpChn2Ov3quswAaSZP5gReJSAJ7&#10;ktw7YXmj04kZtweJMJIkTnkYzRWCZTb7Lb6v/YEGf04ZNqdu5JCrgIruAW99NvbhjGxnw1SgtPG9&#10;Id4Ftr/2IGol9WfCWNjaFrrCwNj3axywzySCl0PyHrED9BLetdeMbjFUznZcYCSOt/f73UdqyuPL&#10;Pllh0XCa/p0zSBsNM04gmZHMngptzujk88SafLMpfdTNS97sC2iDJc1/hOwD8vNmR00tF9ZVIY14&#10;EeAzSiu8wZYnmppDl2DYt3JjzuHzwtjB3vOXsvOs30G8kU9L8MUFrc5oeWY7NjD2Dukr6WJje5d6&#10;d8hD+ITiMmflDuWDeIhl9R1m1ATNSl7YXPTmnj2z1WdK9Dpg5nmQe98w+42k+7AZTZoPhfjHaMFk&#10;X9IH6Ru2iy4wBO6mGnd+WJX26sJuApZHzzha5wecUhK+14X9LcJSSkgdRC2KOP6TFq0Fje7vlMDa&#10;JeVVod8py+9uz8Pz2CJ/cAeBde1/Ujt/9r1rTbceVlfH3brMZHoA90msqtXUtg+QVjGDmHECGUAf&#10;wvnrCsww+iCizcgBH8W9faEpO8wervQsb2+s8U+mwwjYNHsaRtCEIKxKgpvBNaNEGD0l+lr4QgRx&#10;xAje+LILKGn1NWjGWMKvbnd3ot/U0aneGXKO/8ktMNeODRyF13eUqfMfGFxa0zWJggqamOBZzlRm&#10;pEDytDxz7hp16KyFZn/l5pfSVFpJ45v7K/wvYxgSU3/4r0v1k9528QWG+F3t8dxoXxUWZcSYUOfb&#10;Kcro7lYfcJRBvkvfTNx0wvjQp6+L//FMr4w3Rmj4nK6mgQGzHWI7NjCuqT+W1zj3yAnghQV3Bh+Y&#10;4RkOCCWJ4vctzVG/mrPStHxjuX3v0uk/XsHGjBRILoIdRfVmz5EWWwFE68obO838Gjpj28qpyvr6&#10;zfQ520UY2Eczso236WJta3gqB5v1d9c1eANHiGRiORp7XYxtEMaHnXqJ+rOQLk+B0aknr8edM8h3&#10;e3ZZeKXVZ7JyVbV+sLp4qTE8uEPbM19jlADuh2BGE8GajXk1ZvgaWR7cNzONGbvEjgePcnl6hdmM&#10;5mnJxMMn18WszVbhqspq7zKZn5Ec7tsvOjlCzhzL+Zgnqs3lem117Zs3x35amFd4lmHC6Niol7Fh&#10;gbrAeJ1rymDArbX1ocLG/uUTDe68w/aBvaa7ve3YwNjXfqkl3HskSk1i+OzX0lWbvidwFBIH2s00&#10;ZrRAErFj+NJpd602CeR0SX5oRa5pI8/qmgRZW9SurK9PfSLkRqG6xrfMpYN0lJvti1l5qt+zRiNS&#10;zb4mKULUbYfBZ5KSxORh/2+/DP/KITAEabsnYg15Pb0msd92fLz9sqjUu39J4DDsQUtT3J6Q7xxv&#10;8bwH1qm/PL3NjNKlezj5wfRQdY2SmAnMaIHMKm8yFwGdStigRjBJHqcbNzXadP+57vmd1qXFrJAh&#10;8Nh38tyb4oBHgodgOzYw442WVHhTdniHjpAbgJ9er4WUzX46DK2UZXgk2N9jyyIsiBJvfGdHFZY6&#10;v3tWBWHZDNgH07O9OYtUXoVt1XCOjAgzr6mOOe62ZWYu+G/uXWs6qDN+lzZn9IScqcxogURzalu7&#10;TeoPy2xmqNCqnwgeF8vs1zLeTHVIhGBLWBSTG2VOjX8f8aII6R383FfKGAY5nFTpsFEfnJORD5Ql&#10;zsBtpcjQru4Y7cGFLYNddlB+kWpJyIvFez8xpFMPxneV1u32Qnlgfj8/vKXaFWXusSDxFOjlNLnA&#10;h1+/2EwwZJzr8owKk/bT6hmTMd2Z8XuQRKqpojn1rlVGGJnU9ujqPLO0RkDJlyT9x+ZF0uw2LO0H&#10;ISryBGw46xdCZt9glBBG2UdKhIjrFRVVw8QxsLfrz35mcYVqjDCDZqaxo6M7tCN8FKPTU91Q9QyC&#10;G6Vem5/75h3B/MaWUOH+SEZ25GbKXOv0JsBrZNTv1c/uMH0fn9scPrNmOjPjBZIk2Msf26wufGiD&#10;8SBbOnvNngtJsQ8uz1HPbCw0qUBU4Ng4MkJ99Ndy8odebQcB/VRGFJHMipSqEYCXcW5ZReiNRLIz&#10;fS8F9ob3mpJRHki2v1UqdoD29Kr6+tXc2vCGI9hXs/O9WzOFLNFDWvAhsr6673iCgomAxvYekyyO&#10;YxBlgNt0ZsYLJBCpI8Wnp2+Pem1HqdmTJP+LziV4km2e8bCUj707xIvkprgyxCN4XHujNi8v0RgH&#10;+1JLtBzHxbuKQr2VwPCEEftWR6nkTIApkQxCS3VJ7TK+A/Z9wwZ4YTysfNMu4cTC8CX6Qbn+qpuA&#10;3SWNZhlNXvBLW0vMHrzwFiKQQzCX+Ze3LjPR7NP0cvu5TcWqoydaisOdNQ2hQsSAJNeY1oCoHgYB&#10;A1ryh1Hc1BU6XzvRuImp9w4L+kwnavoH1GUV1ZEeUPF2WGGx+nXEss8oRsDF16kHouxZE0X31X0H&#10;dGuHgLQecn5ZJTFOgQmGqzIrZ2RSuA0RyCE25deamdl0F6fVE2MZSus7TC4Y0e0wvpAVXnb2Re0d&#10;+Dw0lndHay8uyg1HgIhytzA2d3SZlKRkbmJe+1+5MfWk9mqns0dJOec8/TsyXdL2d3AZf5+TtTDi&#10;obEwZXzvaL1OUn7me5rgAqM93hdSpMBnuzTijKK6tm51hvYcydpo7ug1TVsQSFZPvmmfMwkRSAsE&#10;Zv40f6tJAcKjpPUTFTY+srt7TNDDdtHGGz0dfaLDz44pCt/XxD6VlWP2o8KgquessvKkb2I8Kibf&#10;MTMH8Z4uEFmeW9egvpKTn9SDA6O886rKmmG5pKQC/bGyOmWR5DOcF5KlQFf5KCWqPISj5LmydXTB&#10;QxuMGF4yb6NZQRGwrNeiuT6nJpJTMBMQgUyAUquL9AVziL5wWHIvT680YnnlE1uGXmGHS/IOfdOF&#10;3XCITtg0OTboo3SJwT6uRZK5N2H07H1Dza6rd9Zv+4zP/MO8QvVQfVOkfa3JSnPfXpNU/8ms3JTE&#10;jH1EcldtkErFjOpUzkvaj0/UEPSwWmuM4oSMkOqdgMfW5JvO+n98aqsZ60rDFnJ+bYURMxkRyATo&#10;OM5T9fUdpeqvT29TC/SyA5FkhjblVz5I4zgwZEwrRurPY56JdMCF7pvJHW/sG/69utZ4MmFw3q9k&#10;J+85YRzDBEWqNxAKUogmO3wnjMzAcw/rlegyHhDUTPvmyAASd0N1XWSR5O/565Ly0CKAKA9e3vOe&#10;en/ObUB5Q4f6y4Jt6t4l2SZ6zTbSX57ebspsb3wxbehVAohAJkCaD0/W9bk1Kq+yxeRFkiPJv0XZ&#10;uC7Uy9koXtrntBcT83h+r7a0RWqMGxg38UXllaElZQFE1cOm7/mM9/uR9mqu0cKc09PjnA2+L+jS&#10;3xOD+y/Qf48PpWePaumL1/hsxLZxdHw/qijaHjKvOUeLrg++ydm1DZE+/yEFxSOS0l08tS5mto6O&#10;ummJWrChQDXra57lNUJJio/wFiKQCVBV8+jqfPUrLYiP6f+lzdOZWiS3erqNJ0LX57DNdOyzWiQR&#10;1ETISSTqbTvGZ9x0Z5SWq7aIqRrc0CzdUhWQwOgoRLeYK8uq1Yq2DlW6D/avirr71ItNbWaY/rdz&#10;C4yA2z5rVGM/mSa2UQJhsKWzS30yQvlgYL+I0QbN/1Dh+3lHhH3tD+kHHbXdUSHPd0lauakaQyhJ&#10;86FZy0zs1hOGCKQFciJJEGcZUlzbZvIgGVS0JqvajI2lPDGMiyvC0zGww/OHN+ll6U1E0/baKMZ7&#10;soTe1BFtL4llMgELWmpF+bxhhth+OD3HBHd+X1ajnmxqVuvaOvVNOXY3X1PfHpMw/0h9s/pFQYn6&#10;Zm6+qTkeq8/PcpyULN/kwABeQQ5rMnu7BFt87fCAof40ILEdH288iKN2cOrT1zXd84MADOW15D4S&#10;uSbVx1UMMZMRgXTAhc8TlXuESoOCmjazN3n0zUtNMT97lT64uZgvE+WmZYQC+4cMBoviMUSxd2uR&#10;vaeuMdRLCSDv8b76RvUxvaQcC6EJjHPhjdFDkxv+05m56j9zYuqm2jp1i7bba+v1MrJe3aVFmv6X&#10;2J3a+LfbtN2sX3ODtm/oY+h+hLf0vt1ZRsjG8nNyPrY91rd2RRJG4OHCdxfVA+d1DO5i9IYP9on5&#10;PW3niDfOd2+tP+AXgBiSxnbY9YvMdtGiXfqa09c1vymC2dDWY651YTgikCGwF0lNKnlhh85aZPIl&#10;/6w9y/v00jsMvITPRsiPxL6dF4t8oyVjdLSOWo8L2slQj2qPiM89lgI0WY2l+Jez89QzSZZa0v4s&#10;iocXGA++2Vr4wyCD4fNaqG3niDe+G7rbR4H9xTsXZpoKMRrf8qBnaX35Y5uG5sxE25KZiYhAhsB+&#10;JIEaltm0fkIY//r0dvWHJ7eYCy+MQZEMv+Cj2hF6SfmjvOglhNh+2ntboAXAV9+bSPeeN9R8fcy3&#10;tccz2v28yWhE4w+OFZmlelQvG4iK/66iWr03iSU1ZZz36dVBGARZjoiYA8to36gwU+bkOSvV8t0V&#10;ppSWVn5zXs8wQnnxvA0mSCPYEYEMgSoD8iGZhEhCLcm1a7Or1TbLOAYXBG3+cQyWzuTLcYNyI1Et&#10;EWUWc2D/sCvDTL1Li1CCFg/5kwtb29WvisqNqNjOPVWMhwpRbZK6KdVMdklJJcs39VI/mYcT4vhU&#10;SIUMUNUTdZQDHm9FX7TgETS295ry2YdX5mpB3GiW15llTerSRzYNNoceep0wEhHIEIhq4zUyS5sn&#10;7nUv7Bz6SXS4AOc1NI3KEzu1pHxECs/LLa2m7tb2epfRpYb9v6j7bAG8vK5/wIwJIPKd7PvuSyPv&#10;9PySStP4tt4zuN9FenePOl4/XNjXtZ3fZf+TFzOiGgYPvCj5s9hXtecYtoeZCN80e+j5VS1mFXTt&#10;czvMfuQdCzMGXyA4EYGMCJ4k/fLo+JMqLHPD+kcmGt7KueWVzqf8lo4u9cPcaDdXvNE6jWFPqVTG&#10;8Fla+vaa5hr/m19s8inHY/80FePvRVCI+vNLS6tN4CvV6h/6ZF5XUxephDTe+AyHFkTrplOrBZso&#10;vO08iUZ2w6sRp1WSdUET3M35taplqOEtW0LXPr/TPOwZqVDbktxqYiYiAjnBEABJxpP8VUnZ0JFu&#10;iEAfpz2cZD1UbmS6UtNZfDTdexr0Tf6iPgdJ49/LKzDixJJ+IkST9yAPk7QiZq880dBiksRHQ4sW&#10;xqura9R+ejlue0+fkXYzt74h0n7v7u5u9eWcaEG892px5G/sgzpqsit4gFH99fPrF5kZ1wRnmOKJ&#10;QA7oFRFd8mf6MK6oiECOElKBqGtlElyhXsaEgRCdVVqhxSyaV0JNdmmE/SZuSDzUVGqtEZn/1sJG&#10;Pt9Y1FpX6iUgpYivtLSZUjoGTx1eUKLer71WornUDCPmCDRm+0zBz/hsvBYRZDD+B7RoHV1UYh4I&#10;NI1Yp9+HnM9kAi0u2Je8v7ZJfT2FUkxe/139N1waYUkNpGBF6Q+JIbpUVoVBXTUZF+wxXvDgehO5&#10;ZvA/fU0Zp7BgQ6Hql36PSSECmSLsTTLoKFvbra/sNgGcE/SFyL+FwV7iWaXlkW9CkrgXRlxabers&#10;NGVnyd7gGGL0eS3IJI6PXm6Go/9cqqKv30T16UBUoG1Na6da2tShbqmuNzNzqPHmf7GX9fL/mYZW&#10;ld4++Foqjji2MqSZbCownpWyP6L9qfzd2I9ljziqF87At6jLdjzHFe3RRJdrj4wL0tEYOJdWrL9H&#10;/Xfnwc31SQOWlZmpzzaaiYhApgizs+mC8osbF6ubXk4zjSxu1v9LlJuOQGHg8UQZhxAYUfC/auGI&#10;4imRdE7Sd6pjAxAJbkzmp2zvjJ44PZXA4yZwhneLZ2r7O0QxthPwlqN8L6wEBlcP9nMlGs1Ktuq/&#10;fzKw33jtcztNnuNv9NKafUg+Gtfk0t0Vpu+jEB0RyBSZ9cJOMxqTlvVckPSMvOzRTeok7UVGKUUM&#10;IKeO/TrbDZJoCNclFVVmomIUcrp7zR5m1PPbDAH/SV6R6VJD+VsfruAUhaALNdN05WbsaireYmBU&#10;BtHDMUoHJaCuOmwKZrwR+CJ6HhUEkMH/VH2x18gDnGAMlV+Ld5VLnXWKiECmCJPfqGF9eWuJWpdT&#10;bTqjsLRhPzJKAnk8s7T4JBMp/bRecu+MmM9IOdzzza1mcFRUb9VmiAn7gAflFaprKmvVJrymKXDT&#10;VWnhoOrlFO0Ns5+bbCAr0fDkT9HLaRokRwHP8vnGVvUxLci289mMksqofR0DWDoTlLljYabJtOAS&#10;pAkuDSlOuH2FqpE+jykhApkipFGw50NVDfmRPK3pkELZFpPg6AQ0d3FWpDIudIb9uE8lUXGzn/Yw&#10;Lo/YWh9oyPqcvlE/mkR5nMsQSwR9/5yYmRvNqIBkl4LjBb8n0V7quL+nxfwTGTmjFkWMhwv5n+RS&#10;Rg1ksWd6rvYyk3l/ygxpHxcVrjXKB0+/e7U6SnuLzJX50/xtbzakaOroUZnlTfo6FA8yFUQgRwm5&#10;kTQa3VE4WGfLUoeINntAXLSrs6oie1qMf01mGYZQHV9cqr2N6Et6RjrQgHUsq2L4HO/cnWnmMNPw&#10;4Zah5hOx3l6zf4mN5e2JVxacN10LwBz9frwn7cbo6oMgjWb5HG+c64e5RSZ1KKxhbgDyScUSfw/b&#10;OW2GAJ9UWBa5vVrAsvQKMxpkY16N2X+8f1m2ufbOe2B9aEMVIRwRyFHCcjpIxKXZ7lVPbTUXKCkX&#10;j+vlNmWKRLmjCgTzk/87N7lyNjbz8ZiiNssFXolQslwfzdLbZ5z3bdro5M3NT3nkFdr+UFGtbq+p&#10;V9ntvd7P3KwfNsubO9Xfq2rNIH085ovLq9T+WTH1Tr3cJ11ovD77e7TgHxYrVqtb/LOIEqkbGDAR&#10;8WS8RrxxRkGkAqk8VMcQjAGuR7Z+CCCeec+apPbDhZGIQI4RzBP+wxNbzIVJk132gfAcEUpaTLUn&#10;0USWIMzJxWVJ7UsiqCRKu2amuGBJSjQXUWaP0Xbu8bL/uzNdi6V7m+DM/NIx8wSjGjmHpOwQvU8G&#10;atafHdprTOYz0zUebztVtsTqzPV16SMbVUZZk6n4IjBD/iNpPU+tKxh6pZAKIpBjBAJ526vp6uVt&#10;pWbfkT2fJ9fGjGD+7vHNJm8yWR7WwpVMQwrsAxlZZtRAlLnZ8ZDDt7m9S51bWmlSfCZKmEizcXF4&#10;YbTmDaM1vNCva6/0Cu3Z5iax/xdAwIyO6sl6s9/IyVfb25Pz8JhlvTit3IxopUsPlTHPbyoyQUKE&#10;kuvthhd2mZ/9Qv/bS1uLh44UUkEEcgwJote0tL97cZaJal/+6CbVMDTng+VOYW1bUhvmJIhTRme7&#10;wVyGuJGGcn+EFls2avr71ZP1LaYMcbybUuxLgXyH9phPL64wVSpRx1TEw0yhM0srkmp9hvH9fD+v&#10;QDWm0DjjzkWZZguHEkJGJTCAi+uuVP/vy9tK1NMbCtXrO8rUFY9tUhc+vMG06RNSRwRyHFiRXmki&#10;2397ZrsJ2jDC4Y7XM4xgcnFT1cATHiFlCRRWokiLM4ZBJdvoAqOp6/KWDrMETBYkg+43dPimEzZ7&#10;nWO95zeRAslnpxTzLC2KpN6Q05n8X2Ww+85NVfWms7ntfXxGRyDGUESR4/hVR0tXn5m0yf7i9oJ6&#10;M0OGIoVT7lxphm0FzF2SZZbYVz+zw+yJC6NDBHIc4GKmiwoCCPcNRRZJCVq0s0xd8NBgnew1z+00&#10;QroiI1r513PNLUlFuQNDGA7MLVQvN7WpzghpRy4oFWTCH41mv6m9Wpb/o12Kj6dA8ntT+40HzvL5&#10;ef3Zk20VFg+//6yaupRSpfgs7BGTqB4FRI8ChKDyZVtBnVk+U0JY3ji4z7w5VmvEkGBMMI2QRHHG&#10;JwhjgwjkOIMHSRoGm+iBYL64tVgdfv1iI44PLM8xOZVRaRrYo44sLEmpOoab9Ns5BSZxPEoDDB9U&#10;kBAQmt/Qok4oLlWHFRSb1KFkU2xo4usiGYHkPfmbfDUr3/x9LimrUivbOowgRa12cUH61Z8qq5MO&#10;wATGhMo7axpUs/Y8o0KD5t8/sUXtKmpQnfoaYl+b3FquGa4l0+hW/16IJN3BW4cyKYSxRQRynCFh&#10;l6X17NcGm5MyPIl9SfaQ6PDMEz9ZqCN+oaVV/VuSe1+BIZTMe8arso2dTQVWg2XawyI4NK+uWV1Y&#10;VqnOLq1QX8jKM3t97GXyvomfJRkPEnHiHKT3vCstU/0sr1idU1ppZrNsbOkye4K0Khsrsjp71IXM&#10;1tYeYyrCyDEH5ReahPFUYP/wxNtXqL8/u8NcR3TieWhFrhFJxiYEyeDC+CECOQHM00JIpQ1LpjPm&#10;rjHpF/csyTKR79HQocX19+XVKe1NBsae2Gkl5SqtozupPMqosPfJ52QftbFvj7q/vlHdrJepN1TX&#10;quu10anHBT+7vrrO5AiS50lOIufBiLqP1jO00am/k0cbmtU3c/JH9Xdlv/Yl/RCj1DMMXsI+dbCS&#10;4P/fXdpo0sQeWJZjtmdueWW3uV7Yl3xibcxErNmHFMYXEcgJgOs+o7TJPPURR/YfbX35eB37S8wq&#10;fnJdzMzhZokeBsvIo/WyEq/KdrNGMTyzz2TkqtnVDcYLnEmVaQRdSLc5X3u9n9J/g1S8xcBYTp86&#10;NDsoKkW1baZn46vbS01EemlahTpYrzBYbSCKN72UZkRy3so8s9QGsiFG+4AVwhGBnEAYIUtuZI+l&#10;mzM3xrLdFabyhpvhhNnLzaY8HYKqmsOTv1nivtTcqv4rd3TjYxEHEsYPjRWr26sa1I7Obu3JDL3J&#10;NAJRpNnuGaXl6mvaWxzN3wzj4URy/44kh6IBUwUJ3LHKILj3wuZi4yGy9wgstf/w5FbTjILGKMLE&#10;IQI5SaDxLjcIAknfPtKA6Bh0rP7vPz65JXI9d5u+8eksTjneaDwhjOO58Rn0zzKcKHoq6UKTBRrj&#10;Pq3/NggZ2QDJlAO6DGGlicXujm7zkEqVgppWM5oVT5K56zwkiU6TtsN1UKlXFre/mm6qZYSJQwRy&#10;EkA1xNXPbDfBHMQx/j675eXd6uiblqqKodSOqJDOM7++Rf3zKJbdiYYYELAg8HJ7bb16ulELpl6L&#10;TzbN5OPQ0ILP9mhDk7q+qs40smD5O9qHRmCIK/N3Xm9tG9XeLSsHTP+fSeWhIgZxPPf+dSaP9rAb&#10;FhtvkqYnvE6YWEQgJwEMUDpJew8Xzdvw5h5TAP39Trh9ecq5bdRa31vXaCYfkhNou9lHY0Sn2bc7&#10;t7hSXVVZrXa19ph8QfINu8Z5bY5eMDCMGTjl+j1p53ZlRbVpjIHnOxYeYqJRO31IrHjUg8G69Hc+&#10;b1We+W5ZOdDUFsiTRRCZOsh1wT4k9dXt3RKx3heIQE4CyI88c+4as9+YmPaDMEaZcxMGQRcqao4s&#10;KDE3+Vh5UomGl4lo0sHnAC3KJ+rl7KklZeqc0grTlIG+kdu00QxihzbqmAPblWD8G6/DOGZjZ6e6&#10;oKzSlPedos9JitDHMnKM8Cebf5mMcd5P6ocA3dlpFDxaEHZyF+nCw540ubAbcmvMw5GfPbwi13iR&#10;z2wsHDpC2FeIQE4CuCloPoDnQNUNgvjKthKTFhQkl+NJ0Eb/hc1FqqppdDfpbi08N1fVq89mji5i&#10;m4ohoIgZIko+I0P96Vr09uB/44yf8RpeO54C6DLek2AVwl7VO3YeHEGX425bru5alDn0L0rlDCWG&#10;1+sHYt/AHvXilmLzb8K+RQRykkDuG52hEUmqbPAgzrl/nf73QY9y0c5ysz9Fg4Lj9bJsMCXE/Chl&#10;qMp5srFZnaw9I4TIJhIzzRBhluenl5Sr9O7BbjmjhQcgDW3XZQ9GoFleE4xhGR1sqZDTSAI4KT/C&#10;5EEEchLBjVSpvcPVmVVq01AtNxvzpHZQdbNW32A0531UCymt9eObFIwGJKC8r880pfhmTky9d3dq&#10;40+nqpngU3q2idQzPmKsOqAHQRUyEK5+drtZUudVtph/e3xNTB1y3evqz/O3mbQeus//af5W085M&#10;mDyIQE5y8qtajTd5xtzV6sKHNqiz7l1jvEi8jeK6dnMj0w0od+jGGwsojXtCe5YH5heaiDU1ztNJ&#10;MPldaLTx1Zx809nnmaYWNRpdIoCSUdpotkaYEQM83BgDzN4iMECLmnwEkZ+R5H3/shzTnYf0HnqJ&#10;Ul8tTC5EICc5CN/BWiCf0B4HVTWULSKYN76UZjwTmhQwfhZbsKFAC2rLmHg/AfRJXNXaqe6sajT7&#10;cf+ivUs8LpvwTFZDENlP/NJQI4v7ahvV+o7OyMO3XDS29xrvjwcW3xFpWnST53tBBH991yojfg3t&#10;PebfZr+erg69bpFphxeAKDbp8ww5m8IkQwRykkPtLU1QudnwIvFCTpyzQlUPjfEkVcQ0T9WeJcs0&#10;XkNAZzzQH8V4l9k9Pery8ir1m9IK9emMXLN/OZlEk8/CLJyvZOepc8sq1D1aEHN7tBBp0RorNuXV&#10;mocSKTp3L8pU63Nq1Nn3rlWn6e+AyhhgoBbCSS9QYIY6WyPU40ujiamBCOQUAO+CGTdUWxCgeWR1&#10;nvl3OpTTH/A39601/QDxRrYV1KtG/b+kiNAQY6Ne4tnqvscK8iyZlLi5rcs0n7hWG6NW90vPUu/b&#10;nWmWsggWXtxYLNOD83BOGm3wHkwypPMP731TTZ0ZuM9nGq2H6OOFLcVG/G5/LcPsNeLJX/zwBnWR&#10;NlqV0TWef7/i8c0m8EYXHipkSOW6+eXdkWrshX2PCOQUAqFkT7KzZ/DmYpnNso4IaQAief6D641w&#10;kjZCOsk1z+4wArsvIG/wueZW9Xhjs5mx85C2O6sb1M3lDeqXBaXqu3kFTjsgr1AdV1imfltcqe6v&#10;Hzz2EW1E3jknSeL7Crx0vHrEj+yDU+5YaZrXHnfbMtNo4sHluUYgyxs7jGfP90En+ZoWmTI4lRCB&#10;nMLgnQR7kQFPrYuZG5SADh7n2pxqs++1q3hwch43NqkkyTTpFeyQq8iSmW0PmtmWNXSooro2ddLs&#10;FSb4QiUM8DdnL5n0HmFqIQI5hWEfi/zJeEguP3nOCpOETLOD396/zgR1dhTWGw+U1llH3bRUPbAs&#10;20y8S6Vh73SDiLIr/5BATH2r3etjmYwXeYz2HEnPYr+Yjk14kldq7308tzaEiUEEcprx4PIcddyt&#10;y0zklOU2k+7uW5ptxJSGF/yM5d6Vj28xqULkVpKmQtVGMNfExXT1OV/bXqqO10vjoEKJYVd0U7p/&#10;aY7prnTsLUvVoqFa6UT4+xIkI4fxD09u0UvuxerSRzYZb1KY+ohATjO4udl7pAkCe5HsQQZTE4mG&#10;czNTxgh4PXhOvIYk5mNvWWYCCEEfwnhe2V6izr5vrcnto6EvgQjeK8j7m8qwBKYyqa51MDOAzkpH&#10;6GXzOfevVUt2V5iqF7zyNkvDCH7/0+euNtVPNEQm7zF+y0OY2ohATkNYMtIB5vnNRaYBK+VseJCU&#10;tpGaEp8GxM/ZR3t8Tb7pO4hQEqFNhCTo61/YZZaUiCzGUvKqp7a+Ofd7qsLWwzla/C+et9H8rZ7d&#10;VGR+P4IvwH/jbQelgokQiKGfZ/yYVmF6IAI5Q8CLZGn94IpcIwjADZ1X1WK8RgIN1z2/0ywla1rc&#10;o0lf2VZqgkDMSMEjZQxA8zhN1CMKHJTrAZ8LIUoFfv+SunZ19+IsE8hKTLOhkoWcRso3S+vbTaPi&#10;vyzYbtJ1WG7T3R3PMu7jCDMAEcgZQuBVxvcVLNFCwPKaAM6qzCrjPf7xya3ewA1tugj6pJUMRsUD&#10;8CLxMmvHMI2F3MH4FKU7F2bo5e5yb29EvGNyQfldg6gx9esEUui5iQeN0CWW9bE0xmt8ZmOREeU/&#10;zd+ml9mLTbs5lsx/WbDNJIFLJHpmIQI5g2HZzb7ieQ+uM63UWD7/5t61zpxJvCfK6vCmgn1KxOPp&#10;jYXGAyU6jpfKUpyWXcAxVP0sSSs3Asq/kwsY7xkiyHh0QWs3IA2JoAeeXHlDhwkQUZFypH6ftJJG&#10;U663XButwwLYLmAfFaHn8/C78N4cG/w7Xmj8ewfwtyCAdckjg8ts5gPxIFipHxyA8ErgZeYhAjnD&#10;oSzuqXUFRozwmtJL3TNP8A7ZdyT4E0CQh6UpxwZCeMi1rxvBBbzTIABE4IjhU3hmLGWRKcabXv7Y&#10;ZlOzTAneazvKzNIfsTtKvxcihXAjbIw7ZS+QHEMMoeZ9B0emKnMOkrHxDmkfRkSZhhDA6/jsru0D&#10;3pOtBj4jQ9J4SFAqiPcpzFxEIIXIbInVqUO1QN0Z1+h14c4yszRdlTnYgIGlPEGfG19MM54Y3Wt+&#10;edsy4z2yl4dXd7j2MhFI0oqoMqE8DyG9Qy+hqUxJK240Ivd7LdpEk9dkVRkv8/Udpea95i7OMsLO&#10;uc0yWJ8Hj5afIXCcj/zPC7SQr8wY/Fw0+0BQdw4lzNtAPFfo10v+ohAgAilEhsqRQTEcXHbC+pxq&#10;829Ldw/mCZqGDPq/6TpEWgwNHC6et+HNZfttr6QbTw6x3F5Qb8T0goc2qNmvpZshVZyL7uowWy+p&#10;qXeuaBxc2lJSyc/xUoEemfx3Wb1egmsP8vjblpt0HKpW6tu6TToTQ88QV5blvJbuO4IQFRFIITLs&#10;w9G1Jj6Iw78xbIwmGkS2ESi8OHIs8SYvf2yTOuXOlWbfsbOn31T3sK/I/08wBdG65rkd2jssM7ZA&#10;iyNjB4BZLfycNBogmZ3/nr8uZv4bAeS/EWUgP5PadLYLiMizRKcxLfuZfGZEu1SLqSBERQRSGDWI&#10;JN2D2MNj+UtQJQBBZf+RZGuW0yyhqVUGltimHPKBdWaJTbI23uWWWK35OXmcCCCpOXiNVU1d5r95&#10;DyDyzJ5k0KyD4MvWgjqzBUBFEXmdtoCMIERFBFIYN9gXpIEsqTNL9BKcrtoIIF5lAMthltb0sSSR&#10;nSl/QQQcL5TgynkPrldPrMk3e5r3LMl+s/EGkW+ENWgKIQhjjQikMG7Qli0oe7z9tXSTf0hUmqVw&#10;PKQKtWkvND7NJwBRTGzIIQgThQikMK6w/F68q8xUqhAwYamM6AnCVEAEUhAEwYEIpCAIggMRSEEQ&#10;BAcikIIgCA5EIAVBEByIQAqCIDgQgRQEQXAgAikIguBABFIQBMGBCKQgCIIDEUhBEAQHIpCCIAgO&#10;RCAFQRAciEAKgiA4EIEUBEFwIAIpCILgQARSEATBgQikIAiCAxFIQRAEByKQgiAIDkQgBUEQHIhA&#10;CoIgOBCBFARBcCACKQiC4EAEUhAEwYEIpCAIggMRSEEQBAcikIIgCA5EIAVBEByIQAqCIDgQgRQE&#10;QXAgAikIguBABFIQBMGBCKQgCIIDEUhBEAQHIpCCIAgORCAFQRAciEAKgiA4EIEUBEFwIAIpCILg&#10;QARSEATBgQikIAiCAxFIQRAEByKQgiAIDkQgBUEQHIhACoIgOBCBFARBcCACKQiCYEWp/x/vyXvv&#10;W1H33wAAAABJRU5ErkJgglBLAwQKAAAAAAAAACEArMfO1XBEAABwRAAAFQAAAGRycy9tZWRpYS9p&#10;bWFnZTMuanBlZ//Y/+AAEEpGSUYAAQEBANwA3AAA/9sAQwACAQECAQECAgICAgICAgMFAwMDAwMG&#10;BAQDBQcGBwcHBgcHCAkLCQgICggHBwoNCgoLDAwMDAcJDg8NDA4LDAwM/9sAQwECAgIDAwMGAwMG&#10;DAgHCAwMDAwMDAwMDAwMDAwMDAwMDAwMDAwMDAwMDAwMDAwMDAwMDAwMDAwMDAwMDAwMDAwM/8AA&#10;EQgBFwC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qO9vYdNs5bi4mjt7eBDJJLIwVI1AySSeAAOcmuK/aL/aL8KfssfCnUPGHjDU&#10;FsNKsBtVVG6a8lOdkMKZG+RsHA6AAkkKCR+Snx0/aT+J3/BTeLVNe8R+Ibf4R/ADRbnypJrh3NvM&#10;45WIImJNQvCBkRINiYB+T7zOwH3N+0R/wW4+B/wJvJ7DT9UvvHmrQkq0WgRrLbI3+1cOyxke8Zf6&#10;V8+Sf8F9fiB8Q7h/+ED+BVzqFupIVzc3OoM31EMKgfTJ+tfMnwj8Vadd+Jf+Ed/Zu+CM3jXXLfAk&#10;8UeK9PXWL4HtKtsf9Dslz0LhzjGWzX0lpn7B37cvxftY7jXvi4ng1Co/0KLxFNZ+UPQRafH5IA9A&#10;cU9CT9E/2bviRrnxf+BfhnxN4k8N3XhHXNYsluLzSLjd5lm5JGCGAYZADAMAwDAHkGu3r8vJf+Cb&#10;f7anw7X7ZoPx5bWJI/mFvJ4q1Fi59Ak8ZjP/AAIiqSf8FJf2rP2EdTgt/jl4APibw/5gibUjbx27&#10;N2AS8tQbctjna6bj6jk0rDufqhRXjP7IH7efw6/bY8MteeDtWK6naoHvtGvQIdQsc8ZZMkMmeN6F&#10;lycZB4r2akMKKKKACiuT+N3xx8L/ALOnw21DxZ4w1a30fRNNXMk0nLSMfuxxqOXkY8BVBJ/OvzL8&#10;Y/tq/tD/APBVrx3feFfgfpt94H8BW8nk3eqecbaTYejXV2uTGSOfJgy2Cc+YBkOwH6KfGj9sv4V/&#10;s8ytD4y8eeG9Du0GTZyXYkvMevkR7pce+2vDNY/4Lofs66ZdNHD4m1rUFBx5lvodyFP/AH8VT+le&#10;b/Af/g3w+HvhqGO++JHiPXPG2rSHzJ4LWQ2FkWPLAkZmfn+Leueu0V9B6J/wSn/Z58P2iwwfCvw7&#10;IijGblprl/8AvqR2b9aNBamF4D/4LKfs6+PbtLePx/HpNxIcBdU065tE/GRo/LH4tX0X4L8e6H8S&#10;NBi1Tw7rOl69pk3+ru9Pu0uYH+joSD+dfN3xE/4Iwfs7/EGzkVfA7aDcsMLc6RqNxbvH9ELtF+aG&#10;vlj4mf8ABHb4vfsa63N4z/Z1+IGr30lt+8fSpJFtb+VF52H/AJd7od9jqmeyseKNA1P1Oor4Q/4J&#10;/f8ABYy3+MniyP4cfF7T4/BXxEhm+xRTyxtbWuozg7fKdH5t7gnjY3yseAVJCH7vpDCiiigAqO9v&#10;YdNs5ri4ljgt7dDJLJIwVI1AyWJPAAHOTUlfH/8AwW5/aJm+BX7EOp6dp9w0GrePLldAiZDh0gdW&#10;e5b6GJDGf+uwoA+Gf2l/jyn/AAUy/aZ8QeJPEGqX2i/AH4SRNPI8PEk8JfYgiU8G8vZAFQH7iDJ+&#10;42dj9k39kvxN/wAFZviNb+IfEMMngn4G+Cm/s7RtG047IYo1IP2S1yMFzw01ywLMx7nATy3Vfg5q&#10;XiKL4K/s1+HT9m1bxU9t4p8UyBfmW8vY/MhEg67bTT9r7fWWU4ya/bz4QfCfQ/gX8MdE8I+G7NbH&#10;RdAtUtLWIdSF6sx/idmyzN1LMSeTVbEjPhF8GfCvwF8EWvhzwfoen+H9FsxhLe0j2hj0Lu33nc45&#10;diWPcmunooqSgqrrWiWfiTSbiw1C0tb+xvIzFPb3ESyxTIeCrKwIYH0IxVqigD8xf2/f+CV+rfs0&#10;68fjZ+zrNf6DqHh5zf32iWTEtbIOXltQc7o8Z3wNlSpbaNvyV9Uf8E0P+Cgem/t3/Bxrq4W30/xt&#10;4fCQa7p8Z+XcQdtxEDz5UmDxyVYMpzgM30kRkV+S37Ufhdv+CSf/AAU98M/Ebw7E1l8O/H0jvfWc&#10;I2wxxO6rfW4UcYQtHPGvABKKOFqtxbH601V1zW7Pw1ot5qWoXENnY6fC9zczyttjgjRSzOxPQBQS&#10;T6Cpra5jvbaOaGRZYZlDo6nKupGQQfQ18O/8F7f2kZ/hD+ydZ+ENNuGh1P4jXhs5Spw32GEK9xj/&#10;AHmaFCO6yMKkZ823r+Kv+C6n7aVxaQ3WoaJ8FvAsu4Mo2lISSA+Dwbq42nGQRGgPXad/6qfCX4R+&#10;G/gX8P8ATvC/hPSbXRdD0uMRwW1uuAPVmPVnY8szEsxJJJNeVf8ABNn9le3/AGR/2SfDPh1rdYdd&#10;1CBdV1x9uHkvZlDOrH/pmu2Ie0eepNe802JBRRRSGFDH5eOvaiigD8R/2h/EOq/tnfHnxB4B+LXh&#10;vQ/h78b7K5MPhzU7SI2ttqTjmLTbtmYh1lXb9nuc/eKgkq/H2Z/wRw/4KA6p8bNG1D4S/ESW4j+I&#10;nglGjilvcrc6lbRN5brIG5NxC2FbPzMpDHJDmr3/AAW0/Yjt/jz8Ap/iJodr5fjb4ewNdmWEYkvd&#10;PXLTRkjkmPmVD22uB9+vz78RfHDU9Hv/AIUftPaC2PE1jqQ0LxeqHaLvUrWNSJX/AOv2ybD4HLpM&#10;epqt0SfvFRWX4I8Y2PxD8F6Rr+lzfaNN1yyhv7ST/npFKgdD+KsK1KkoK/L3/gvpJJ8Q/wBoT4E+&#10;BS7Lb300pdQepubm3gB/ARnH1NfqFX5d/wDBdd/+EE/a8+AXi64+WxtZMs5+6Ps17BK//jsoqo7g&#10;yv8A8E1tLh+L/wDwWV+M/iq4jVovDH9qRacMf6kC6SzhA9MWyuv0OK/Uyvn/APZW/wCCenhf9lL4&#10;4/EHx3our6xqF54/neZ7e62eVYI8zTMiFQC2XbgtyFAHJyT9AUmAVxH7QP7Rng39lv4eSeKvHWtR&#10;6HoqTpbLM0UkzSyvnbGiRqzsxCscAHAUk4AJrt687/ad/Zb8Hfte/DFvCfjaxmvtLFyl7CYJ2hmt&#10;p0DBZEYdDtd15yCGPFIDxEf8Fu/2bf8AoeL3/wAEF/8A/Ga97uf2j/BFp8CP+FmSeIrNfAv2Aal/&#10;a2HMZgOMHbjfuJIXZt3bvlxu4r5iH/BA74AZ/wCPfxh/4OP/ALCvo67/AGUfAt7+zZ/wqR9FX/hB&#10;f7PXTRYCZ9wjUhg3mZ3bw4D7s53c09A1PE/+H3f7Nv8A0PF7/wCCC/8A/jNeS/8ABXbxl4J/bR/4&#10;JmD4keCdUh1zTfC2u21xHdpC8UkRd/sssTpIquhzPGSCBnCHkEE9x/w4O+AP/Pv4w/8ABx/9hWb/&#10;AMFEv2ffBf7G3/BIrx34N8H2Mljpc1xZMonmM011cSahalpHdurbU7YACAADFPQWp7p/wTU+I03x&#10;V/YP+F+sXEjTXH9iR2MsjHLSNbFrYsT6kwkn3r4r/wCCtcP/AAtj/gqz8A/A11+90vGmNNG3KkXG&#10;pus3HvHAv5V9Vf8ABG/S5tI/4JufDWOYMrSQ3s4B/uvf3Lr+asD+NfK3/BVOb/hWv/BXn4BeLbr9&#10;3psg0lJZG6KItTl838klU/jQtw6H2H+0F/wVE+Cv7MPxJufCPi7xVNa+ILKOOS5tbbTri6+zB1Do&#10;HaNCoYqVbbnOGBOMinfs8/8ABUD4L/tQ/EiDwj4Q8UzXXiC7ikmtrW5064tTciNS7hGkQKWCgttz&#10;nCk9jWb+0d/wSh+DX7UvxRu/GXijR9UXXtQjjS7nsdRkt1uTGgRGZeRuCKq5GMhRmn/s2/8ABKf4&#10;N/sq/FC28ZeFtH1Q6/YxSRWs99qMlwLXzEKOyKcDcUZlyc8McdaWg9S/+0P/AMFPfgv+y58RpvCf&#10;jDxTNa+ILaGOa4tbbTri6NurqGQO0aFQxUhtuc4IOORmP9n/AP4KkfBT9pr4k2vhHwn4qmufEF8k&#10;j2ttc6bcWv2nYpdgjSIFLBQzYzkhTjOKq/tJ/wDBKn4O/tV/E648YeKtH1Ma/eRRw3VxY6hJbi6E&#10;ahEZ1GRuChVyAOFGc4qL9nP/AIJPfBn9l34pWfjLwzo2qNr2mpIlpNfajJcLbF0KMyrwNxRmXJzg&#10;Mcc80aBqfSdFFFICG/sYdUsZrW4ijnt7iNopY3G5ZFYYKkdwQcV+DOjfDn/hE/Cv7VnwnbdInhF1&#10;1uwDndsfTNVW1Zx7tb3cgJ7jHpX72V+IfiDVodU/a2/bP1iMqbCHw94gtjJ/CzvqlrAn5tyPpVRJ&#10;Z+jf/BGv4gTfEH/gnb4Be4kMlxo6XOlOSeiwXEixj8IvLH4V9Q18a/8ABB7T5bL/AIJ7aRJICFu9&#10;Z1CWP3US7P8A0JGr7KpPcoK+Hf8Agvf8A5vir+xzB4nsYWmvvh/qS38m0Zb7HMPJmwPZjC5PZY2N&#10;fcVZ/ivwvp/jjwxqOi6tax32l6tbSWd3byDKTwyKUdD7FSR+NIDxn/gmz+0fB+1D+xv4N8RfaFm1&#10;Szs10nV1zlkvLdRHIW9C4Cygekor3avyL+BXj7WP+CJ37dOseBfFz3lx8JfG0qy21+VLKkO4iG8U&#10;Dq8eTHMq8kfMAcR5/WvRtZtPEWk2uoafdW99Y3sSz29xBIJIp42AKurDhlIIII4INNgWaKKKQBRR&#10;RQAV+b3/AAcH/GeTUPCfgH4Q6Nuu9c8T6muqz2sPMhjTdBbpj/ppLI+PeGvuv9of9oLwz+zB8JdW&#10;8ZeLL5bLStLjyFBHm3cpzshiX+KRzwB9ScAEj85f+Cafwp8Sf8FD/wBtvXP2kPHlm0WgaFe/8SS1&#10;fLQtcoNsEUeeqWyYYsMZlKnk78NdxM/R79nb4Ux/Av4DeDvBsZVv+EZ0e1053XpLJHEqu/8AwJgz&#10;fjXxv/wcCfs+XPxC/Zq0Hx5psTvffD3UCbkxj5ks7nYjvxz8sqQH2DMeMV99Vm+M/B+m/ELwjqmg&#10;6zaRX+k6zayWV5bSD5Z4ZFKOp+qkikM8v/YK/aYtf2tP2VvCfjCOaOTUprVbTV41PMF9EAkwI7bm&#10;G9R/dkU969ir8h/hR458Sf8ABDn9s/UvCXihb/U/g/41l86C8VC+YgcJdIBx50QYJMg5ZcEA/u8/&#10;rN4O8ZaV8QvC1jrmh6haatpGqQrcWl3ayCSGeNujKw4NNgaVFFFIAooqDU9Tt9F064vLy4htbS1j&#10;aaaaZxHHCijLMzHgAAEkngCgDiv2nfjtpv7M/wAAvFXjjVGjFv4fsJLiONzj7TORthhHu8hRB/vV&#10;+Gen6ldeAv2CPGviXVJGbXfjf4lh0y1L8ST2Vg5u7yceqtdSWyH3RvSvpL9vb9qnUP8AgqX+0BY/&#10;Cn4d3yWfwy8KyPqWs69OTHZskIPnahMxwFt4ULBAcb2bPVkAwf2U/hFZf8FFf26fD9noWn3Fv8D/&#10;AIK2sFtZRTpxPbQuWjEoxgzXlxvlk4B2Fx1UVSJP0w/4J7/Bqb4A/sW/DnwvdQtBfWekR3N5Eww0&#10;VxcFriVD7rJKw/CvZKKKkoKKKKAPJf2yP2N/CP7bPwkm8L+KIGimiJm0zU4VH2nSp8YEiE9VPAZD&#10;ww9CAR+cvgH47fHT/gid4xTwj460e48a/Ca4uCNPuYnbyFBJJa1mIPlP1ZreTgnJGM7z+ulZ/irw&#10;npfjnw/daTrWm2Or6XfJ5dxZ3kCzwTr6MjAqw9iKdwPG/wBm/wD4KR/Bz9qOxt/+Ed8Zada6rMBu&#10;0jVZFsdQRj/CI3OJMesRdfevdAcivhv4/f8ABA74O/FS8mvvC1zrXw/vpiW8qycXdhk9T5MvzD6J&#10;IqjsK8fj/wCCGvxo8Af6P4P+P01rYpwiiW+03A/3IpHA/OjQWp+oF1dxWNtJNPJHDDGCzu7BVQDq&#10;STwK+W/2qv8AgsH8G/2ZdPure312Dxx4kjBEelaFMtwof0luBmKMA8EZZx/cNfMqf8EFfiV8SbhF&#10;+IHx3uNQtVILIIrrUmb6GaVAPrg/Svov9mv/AIIr/BP9nu9t9Su9JuvHOtW5Dpc+IHWaCJh3S3VV&#10;i9xvDkdjRoGp8kfD74C/Gj/gtV8VrDxn8SJLrwb8I9OlL2FtCrRxyRZ5SzRuZHYDDXLgr1xnaIx+&#10;qXw0+G2h/B7wHpfhnw3ptvpOh6LAttaWsIwsSD9SxOSWOSxJJJJJraiiWCJY41VI0AVVUYCgdABT&#10;qLjCiiikB53+0/8AsueD/wBrv4WXXhLxlp/2yxmPmW9xGQlzp8wBCzQvg7XGfcEEgggkH815vhb+&#10;0x/wRo8SXl34Q8z4jfCaSZp5YVgee1Re7SwqTJaSY6yITGeNxbG0frZRQB8J/A7/AIOAPg74/sYY&#10;/GFpr/gPUsDzfNtm1CzB/wBmSEGQj/eiWvZov+Crv7O81l9oX4p+H/LxnDRzq/8A3yY936V0Xxi/&#10;4J8fBX49Xk114o+HPhu8vrgky3lvAbG6lPq0sBR2PuSa8nk/4Iafs5vd+YPCuromc+UNdu9n05fd&#10;+tPQWphfGb/gvX8Dfh3YzL4cm17x1fqCI47Cxe0t93+3LcBCB7qj/SvmjV/Ef7Tn/BZ6/j0+z00/&#10;Dn4RzSBpZCJIbGaMHOXkIEl647KgEe4DIQ/NX358J/8Agmj8CfgpeR3Wg/DTw79shIaO41BH1KWN&#10;h/ErXDSFT7rivc0RYkVVUKqjAAGABT9APirx5/wRw0XTv2KpPhV8O/EcnhnVNS1C2vtd1y5gMsvi&#10;ERBwYZwpBWEM4dI1O1TGvUlmP0J+x5+yV4Z/Yw+Cmn+DfDcZl8s+fqF/IgWbU7pgA8z46ZwAq5IV&#10;Qo5xk+pUVIwooooAKhvr+DTLSS4uZobe3hXc8krhEQepJ4Aqn4w8WWXgXwtf6xqUvk2OmwtPM3fA&#10;HQDuT0A7kivz3+O37R+vfHjxBJJeTSWujxuTaadG/wC6iXsW/vv6sfwwOK+L4y41w2QUVzx56svh&#10;inbTu30Xyu+nVrhxmOhh1rq30PsTxV+2n8PPC07Q/wBtHUplOCtjA0y/g+Ah/BqxR/wUC8Cn/ljr&#10;/wD4CJ/8XXw9F/WrcdfhuK8ZM9cnKnGnFduVv8XI86OZ1ZPofbK/t8+B2/5Y69/4Cp/8XUi/t4+C&#10;W/5Y69/4Cp/8XXxbD92rcHQ15dTxp4jjt7P/AMA/4J2U8VUe59lD9unwWf8Aljrn/gKn/wAXUi/t&#10;weDHH+p1v/wGT/4uvjuOrUHQ1xVPHDiWO3s//AP+CdcKknufXy/tseDm/wCWOtf+Ayf/ABdSD9s/&#10;wgf+WOtf+A6f/F18jxdauR151Tx64ojt7P8A8A/4J2U4qW59YJ+2L4Tf/llrH/gOv/xdPX9r7wo3&#10;/LLV/wDwHX/4uvli36Vaj6159X6QnFkdnT/8A/8Atjsp4aD3PqBf2tvCr/8ALLVv+/C//F1Iv7V/&#10;hhv+WWrf9+F/+Kr5lg6fjVqLtXl1vpHcXx2dL/wD/wC2O6OX0nvc+kl/ao8Mt/yz1T/vwv8A8VUg&#10;/ag8Nt/yz1P/AL8r/wDFV84xdqsxf0ry630muM47Ol/4L/8Atjsp5Ph3vf7z6IX9pnw63/LPUv8A&#10;vyv/AMVUg/aQ8Pt/yz1L/vyv/wAVXz7F/WrcdeXV+lLxvHZ0f/Bf/wBsdUchwr7/AHnvK/tF6A3/&#10;ACz1D/vyv/xVXNO+Ovh6/kCtPcW+7oZYTj9M14BD1q1D0FckPpacb0qilKNCS7OnJJ/dNP8AE3XD&#10;mEkuv3/8A+oNP1K31a1Wa1miuIW6PGwYGpq+d/BnjK88G6otxbO3lkjzYifllHv7+h7V79o2rQ67&#10;pUF5btuhuEDL7ex9x0r+vfBfxuwPHmGqUnT9ji6KTnTvdOL054PRuN9GmrxbSbd0385m2UTwck73&#10;i9n+jPB/+CjviyTRfgrZabExX+2NRRJQP4o41ZyP++xGfwr4lgr65/4KdH/imPCX/X1cf+gJXyNB&#10;XxPivWlPP6kZbRjBL0sn+bZ+c5tJvFNPpYtxf1q3HVSL+tW46/KK2xNMtw/dq3B0NVIfu1bg6GvK&#10;rHqUy1HVqDoaqx1ag6GvLrHoUy1F1q5HVOLrVyOvHrHpUS5b9KtR9aq2/SrUfWvFxB6VMtW/SrUX&#10;aqsHT8atRdq8PEnqUyxF2qzF/Sq0XarMX9K8HFHpUi1F/WrcdVIv61bjrwcQehTJoetWoegqrD1q&#10;1D0FeLXOymWI69e+AGrNcaNeWbHItpFkT2DA8fmpP415DHXp37PX/H5qf/XOP+bV+0fRmzCthvEf&#10;AwpOyqKrCS7x9lOVv/AoxfyODiCCll82+ln+KPK/+Cnf/Is+Ev8Ar6uP/QEr5Hgr64/4Kd/8iz4S&#10;/wCvq4/9ASvkeCv638Uv+ShrekP/AEiJ+CZp/vcvl+SLcX9atx1Ui/rVuOvy2tsFMtw/dq3B0NVI&#10;fu13fwD+GDfFz4k2OjkstqSZ7t16pCvLY9zwoPqwrmwuBrY3E08Jh1ec2opebdj1aKbdkb3wR/Zt&#10;1z4yt9pi26do6tte9mXIYjqI16uR+AHrnivebL9lz4b/AA3so3166WeQjJk1G/FurH2VSvHsc1F+&#10;0p8d4/gboVn4Z8MxwW2otANpVRssIei4HTccHGemMnqK+Wr/AFi716+lur65nvLqY5eWZy7sfcmv&#10;1DNMRwzwfL6hHCxxuLjbnlP+HF9lFpp29LrrK+i9SKjHTqfVw0b4KIdu/wAN8el0x/8AZqkXSvgz&#10;2bw7/wCBDf8AxVfJ0XWrkdfOVPFykv8AmUYX/wAFo66cbn1Uml/B3+FvD/8A4EN/8VUi6X8IezaB&#10;/wCBDf418u2/SrUfWvOq+MlJf8yfCf8AgtHZToN/aZ9Nrpnwl7NoP/gQ3+NPXTPhT2bQ/wDv+3+N&#10;fNcHSrUXavLreNlGP/Mlwf8A4KR3Qwbf23959HLpvwsHRtE/7/t/jWf4wsPhsnhe+a1fTxdCFvJ+&#10;zys0m/Hy4GfXHXivCYu1WYv6V4GaeNlGthqlBZJg1zRav7JXV1a681e6O6jl7un7SX3lqL+tW46q&#10;Rf1q3HX82Yg+ipk0PWrUPQVVh61ah6CvFrnZTLEdenfs9f8AH5qf/XOP+bV5jHXp37PX/H5qf/XO&#10;P+bV+ufRx/5OVlnrV/8ATNQ489/5F9T5fmjyv/gp3/yLPhL/AK+rj/0BK+R4K+uP+Cnf/Is+Ev8A&#10;r6uP/QEr5Hgr+w/FL/koa3pD/wBIifgOaf73L5fki3F/WrcdVIv61bjr8trbBTLcP3a+l/8Agndp&#10;kcuseKbxgPOt4beFT6K7SE/+i1r5oh+7Xvf7BfjSPQPide6VM4RdbttsWf4pYzuA/FS9fT+G+IpU&#10;eJ8JOttzNfOUZRj/AOTNHsYX41c439obWJtb+OHieaZmLR30luueyxny1/RRXKwdDXqP7Ynw4uPB&#10;vxZutSWNv7P17/SYpAPlEmAJFJ9c/N9GFeXQdDXyXGuExGGzvFUsTfn9pJu/W7un6NNNeTO6OktS&#10;1F1q5HVOLrVyOvhKx6FEuW/SrUfWqtv0q1H1rxcQelTLUHT8atRdqq2/SrUXavDxJ6lMsRdqsxf0&#10;qtF2qzF/SvBxR6VItRf1q3HVSL+tW468HEHoUyaHrVqHoKqw9atQ9BXi1zspliOvUP2eoyZ9Ub+E&#10;JEP/AEKvL469y+D3heTw54VDzqUuL1vNZSOVXGFB/n+Nfvf0WeHcVmHH+Hx1KL9nhY1JzfRc0JU4&#10;q/dylot2k+zPM4irxhgXB7ysl96f6Hg//BTv/kWfCX/X1cf+gJXyPBX1x/wU7/5Fnwl/19XH/oCV&#10;8jwV/Unil/yUNb0h/wCkRPwjNP8Ae5fL8kW4v61bjqpF/WrcdfltbYKZbh+7WnoWq3Gh6lBeWkz2&#10;91ayLLFIp+ZGU5BH41mQ/dq3B0NeZUlKLUouzWzPUpH2V8PPix4W/al8Ef2F4gjt49WKjzbV22F3&#10;A/1sDdfU4HI5ByOTwvjD9hLVbG6kfQdUtLy2Y5WO7zFKo9MgFW+vy/Svnu3kaKQMrMrKQQQcEGvR&#10;vCX7TfjfwtbrDDrk9xCnAS7Rbjj/AHmBb9a/S58eZHnNCFLizCynVgrKtSaU2v7ybSf3tb2ij1Kc&#10;+bc3l/Y78cI3/HnZH6XaVYT9kTxsP+XOz/8AAtP8abH+2d40P/LTS/8AwF/+vVhP2xvGR/j0z/wF&#10;/wDr15NSn4ZdZYr/AMk/yOynzfZHQ/sm+NEH/HnZ/wDgUn+NTp+yr4yB/wCPO0/8Ck/xoh/a88YO&#10;Pv6b/wCA3/16nT9rTxcT/rNO/wDAb/69edVp+Fn2pYv/AMk/yO2n7bpYIv2W/GCDm0tf/ApKsR/s&#10;w+LVx/otp/4ErTYv2rvFjj7+nf8AgP8A/XqeP9qbxU38en/+A/8A9evLrU/CX7UsZ/5T/wAjth9a&#10;6WFj/Zm8Vr/y72n/AIErUyfs2eKV/wCXe1/8CFpsf7UHihv4tP8A/Af/AOvUyftM+J2/isf/AAH/&#10;APr15dan4Pfaljf/ACn/AJHZT+v9OX8R6fs6eKF/5d7X/wACFqdP2fPEo/5d7b/v+tRp+0h4mb/l&#10;pZf9+P8A69WF/aI8SH/lpZ/9+P8A69eTVj4L/aljv/Kf+R2R/tPpy/iOj+AHiRT/AKi2/wC/61d0&#10;/wDZ+16V1ErWVuvctLu/kDVSP9oPxE3WSz/78f8A16dL8cvEV0mBdQw57pAuf1zXnzqeCNJ+0lHH&#10;VLfZ/dq/4x/NHRH+1nouRfed34Z+EWk+CF+3alcpcSQ/NulwkMZ9cdz9fyrrfD3iG38TWBurUs0G&#10;9kViMbscZr571TxDfa/L5l5dXFyw6b3JC/QdB+FeyfBH/kQ4v+uz/wA6/cfATxSynMuI3wxwvlsc&#10;Hgo0p1G2+arUnFwScpa7KT0bm9rSS0PLznLatPD/AFnEVOad0vJLXb+keK/8FNNIkn+Hvhu+UHy7&#10;XUHhc+hkjyP/AEWa+O4K/Sf9oX4Vr8ZfhJq2hrtW6mjEto7dEnQ7k57AkbSfRjX5wX2l3Gh6lcWd&#10;5DJb3VrI0U0Ui7WjdTggj1Br7PxeyupRzVYy3uVYrXzjo191n8z8szii41/adJfoPi/rVuOqkX9a&#10;tx1+MVtjCmW4fu1bg6GqkP3atwdDXlVj1KZajq1B0NVY6tQdDXl1j0KZai61cjqnF1q5HXj1j0qJ&#10;ct+lWo+tVbfpVqPrXi4g9KmWoOlWou1VYOn41ai7V4eJPUpliLtVmL+lVou1WYv6V4OKPSpFqL+t&#10;W46qRf1q3HXg4g9CmTQ9atQ9BVWHrVqHoK8WudlMsR17x8IbFrHwBY7hhpt0v4Fjj9MV474I8KT+&#10;MddjtIQwTIaV8cRp3P8Ah719CWlrHY2scMa7Y4VCIB2AGBX9nfQ44NxTzDGcUVotUlD2MG/tSlKM&#10;ptf4VFJvvK26dvmuKcXH2cMMt73f5L7ySvJv2g/2RtB+OZa+Vv7H15V2i9iTcs4HQSpxux0yCCPU&#10;gYr1miv7uzPK8JmGHeFxsFOD6P8ANPdPzWp8NUpQqR5Zq6PhfxB+wR8QdEuWW1tdN1aMHh7a8VMj&#10;6SbTVFP2MviUP+Zbb/wOtv8A45X3tRX5nX8F8iqSup1YrspRt+MG/wATi/suknpc+EYv2OfiOo/5&#10;F1v/AANt/wD45VmL9kH4iKOfDrf+Btv/APHK+5aK45eBmRS3rVv/AAKH/wArN44OC7nxCn7I/wAQ&#10;h/zL7f8AgZb/APxdWIv2TfiAo50A/wDgZb//ABdfa1Fc8vAPIJb1q3/gUP8A5WbRpJbHxjH+yn4+&#10;U/8AIBP/AIGQf/F1YT9lrx2P+YEf/AuD/wCLr7Gornl9Hnh2W9et/wCBQ/8AlZtGbjsfIcP7MXjh&#10;BzoZ/wDAuD/4urCfs0eNh/zBT/4FQf8AxdfWlFcs/o38NS3r1/8AwKn/APKzeOKmtrHyjF+zd40Q&#10;c6Kf/AqH/wCLqxH+zr4yXH/Enb/wJh/+Lr6morkqfRj4XnviMR/4FT/+VG8cyqrovx/zPl+L9nrx&#10;gP8AmEH/AMCYf/i6nT9n/wAXL/zCT/4Exf8AxVfTNFclT6K3Ck98RiP/AAOn/wDKjeOdV10X4/5n&#10;zanwG8WL/wAwo/8AgRF/8VVlPgZ4pH/ML/8AJiL/AOKr6Jorjn9EnhGW+JxP/gdL/wCUm0eIMQuk&#10;fuf+Z89xfBDxQDzpn/kxF/8AFVveGv2fdUvJVOoSQ2MIPIVvMkP0xx+Ofwr2aiujL/ol8EYfERrV&#10;5V6yX2Zziov15IQl90kOXEWLcbRsvRf5tmb4X8J2Pg/Tvs9lFtU8u55eQ+pP+RWlRRX9HZbluEy/&#10;CwwWBpxp0oK0YxSUUuyS0PEqVJTk5zd2zz39ov45XHwM0DQZrHw/L4k1LxJrdvoVlZJeJabppkkZ&#10;SZHBAH7sjn1FVfhH+0Nc+OPH2p+EPEnhXUvBvizTbFNUFnPdQ3kN5aO5j86GaI4ba42spCkEjg5r&#10;j/2+LC+1TTfhTb6XqC6VqE3xE01be8a3FwLd/JusN5ZIDY9CRWR4W0HxF8FP2y9Fk8Xa5a+Ob34l&#10;aXc6Vp2prZ/2fNoqWaG6a3ECs0bQyZZi/D7woORiu8g9i/Z/+L8Px8+DegeMLexl02HXrc3C20kg&#10;kaHDMuCwAB+76Vz1v+1j4fsfAvxC8Sa2smi6R8PNbuNEu5XbzWuniWEho1Azl2mVFTklsetYf/BO&#10;OZZP2KPAKqyloLOWGQd43S4lVlPoQwII7EV4J4puIF8L61qV4yt4Ztv2iYrjVZmP7gWy+THuc9PL&#10;W4EYbPGVoA99079p/wAbJFY6pq3wZ8W6f4a1CWNRcQ3tvealapIQFkmsYz5iqMgsFZ2QZyvBrqNA&#10;/aQ0O7tviFeau0Xh/S/h3q7aXe3t3OPKkC20E5l6Db/rwoXkkrxyQK9EzxXwdd6JdaD+0z8RPHHi&#10;TT7rxT8LfDPjiRtS0mAF/wCxrz7BYFNWkgAP2qONflKnJiAMihjnAB9I6R+1dJqGk+D9RuvCOsaT&#10;Y+OvE39haT9tkWK4kt2tpp0vXixmNX8lgI2w20qxxnbV74FftWaJ8cviH448KwW8+m654H1Wewlt&#10;52B+2wxyGL7TEcDKF1ZSOSpAB+8M83+0z4gsfFet/AXU9MvLfUNPv/HltPbXNvIJIp4202/KsrDg&#10;gjuK87+H3wt1TxBoXjrxh4RSNfHngr4k+ILrTVZtiarA0y/aNPlP9yZQACfuSLG3GDQI9+sfj9pj&#10;/Erx9oN9H/Ztr8PtPsdSvtRnmHktFcxzyE4x8ojWBiSTzn2rhdJ/a18YeMPD6+JfDvwd8Tav4PmX&#10;z7W8bUrW11C/t+omhsnO4qw+ZQzqzAgheRXz18VviLbfHbwL+054i8N/aprW/wDC/hie4g2lbi3j&#10;ie7N5BIvVZERJkdexVq+z/EEV940+F1rJ4F8QaZoP2uCCew1F9PF/brbkBhti8yMEMmMHdwDQMx2&#10;/aHs38Z/DnSY9J1SL/hY1reXdubyI2s+ni3gSYpNC43BiH244wR3rU+M/wAXYfg5pOh3U1jJfDW9&#10;f0/QVVJAnlNd3CwiQ5ByF3Zx3xjI618paT468efH/wAV/ATVrfxJoun+Irq98Ww2etHRTNa3drBi&#10;JJvs3nLjzI48jEmBkHnv1/7S/gj4maFb/D648UePvDviHSV8f+Hw9nZ+Fjp8rMb+La3mm6kwAe23&#10;n1FAj179qz9p+w/ZY8CWesXWlX2uz3139nisbIjzmjSJ57ibofligikc/wC6BkZzXZ+JfiHp3hv4&#10;aah4sMgudJ0/TJNWMkRBEsCRGXKnpyoyK+cPiD8ffA+ofttaxH4uvpF0f4faEdGtYF025vIri+vw&#10;Hu2zDG4BS3WGMhsH9849a43SPi7BrX/BNb4ieEdP1Ca8uvCs7eCLOeaKSGa6s7q4jt7GQpIFcbre&#10;4jXkDmNqBn0x+zB+0Va/tJ/CGLxSum3Hh+ZLie1vtPuZRJJYyxNyGYAAgoUcHA4cVx/wh/b38OfE&#10;r4L+NvHN9pmo6DpXgqdvOjlImmu7ZoI57edFAH+ujlQqp7nGe9ec/HLUJv2f/EnxN8E6G32Wb4q6&#10;Tpp8NovG2/mePR7kqPVENpKce5rpvB/wU8O2/wAfvid8Lr+z87wv4n8FaHNHbbimYYFuLBsEYIYL&#10;DBgjkEA0wPRvhn8avGnizxZY2ev/AAs1vwvpmqQvNbag2p2t4INq7glzGh3Qsw4AG8buCRW98BPj&#10;BD8d/hla+Jrexl0+K6ury1EEkgkZfs91Lbk5AH3jFux23Y5xmvKzqPjn9k7x34J0nUvFh8feCfFm&#10;sR+HoBqtukeuaVK8UjxP58eFuYx5ZDl0DgYOTzXG/sYeBPinrPwCtLnw58RPDeh6NJq2r/Z7G68J&#10;NfTQ41O6DZm+1x7ssGP3BgEDnGShHq3jT9r6z8GaP8QryTRbqdfh/r2naHKq3Cg3hu/seJF4+UL9&#10;rHBzny+ozxH4l/aa8Un4w+KfCfhP4b3His+EVtDfXQ1y2scm5h81FRJRz8oIzkDI7V87+OdN1nSP&#10;g7+0Jb+INUtNa1iPx94dFze21l9iinJbSCCsO+TZhSB985IzxnA1fil8W/H3wX/a7+LeseGx4dt/&#10;CbT6FB4i1PUNOnv5NFVrEiK58qKaLMKnIkOSVBDYIBpgey6z+21Hc+B/CmoeG/Cep6zrXijX5/DR&#10;0W7uotPuNNvYI5nnimdtyBk8lhwSDkEHmvTvhZ4p8SeLNDnuPE3hX/hEr2Ocxx2v9pRX/mx7QRJv&#10;jAAySRtPPy5718z/ABY+D+o/DSw+Ctl4Z8TafqXiTXvHt1rc2v3tl51rfXdzYXssk/kRSKPLKnCK&#10;r4CheTgk/TXwu03xZpXh6SPxjq+h61qhnZo59K02SwhWLauFKPNKSwbcdwYDBAxxkoZn/HD4F6V8&#10;e/D2m6fql7rOmto+pRatZ3Wl3X2a5t7iNXVGV8HoJG7VlfDP9lzQfhv41/4SWXUvFHijxFHbtZ2+&#10;oeINVkv5bKFiC6Qg4SMMQMlVBOOTivQtT1O20TTbi8vLiG0s7WNpp55nEccKKMszMeAAASSeAK+Q&#10;Pil/wW4+EvgTX5tP0ez8SeLPIco13YwRxWrEcHa0rqzfULg9iRSA9m1z9i3w7d+INUvtF8QeOvBs&#10;WuTtdalY+H9bks7O8mf78pjwRG7/AMTRbCTyeea7DR/gF4P0L4QHwFb6DY/8Ii9u9rJp0gMkcyOS&#10;XLliWZmYli5JYsc5zzXjf7NX/BVb4WftLeLbXw9Zzat4d16+by7W01eBYxdv/cjkRnQsewYqSeAC&#10;eK9C/an/AGwPBn7HvhSx1XxfPfY1Sc29na2UAmuLllGXIBKgKoIySwHzAdSBT1AxbX9hTw2tnDpt&#10;54o+I+qeGbcqE0C98STSafsX7sTDiR4xgfI8jLgAEEV6R4G+FWk/D3VPE93p4uGk8W6mdWv1mcOv&#10;nGCKAhBjhdsK8HPJP0Hyz/w/M+Df/QN8ef8Agtt//j9etfsz/wDBQj4c/tU2HiCbw/dalp7+Gbf7&#10;Zfw6pbCCSO3wSZhtZ1KjaQcHI4yORk1DQ3tD/ZB8H+Gb2wbTl1OzsdJ8R/8ACUWGmx3P+hWF2YJY&#10;WWKMj93E3nO5jUhd5yMDIrr/AIcfC7S/hZDrUel/aduvavda3dedJv8A9IuG3SbeBhc9B29a8b/Z&#10;p/4Kc/DL9qX4l3HhPQZNY0/VlDvZrqdskCamqcsYSrschQW2sFbaCccHH0PSA4fwR+zr4V+HnxA8&#10;beJNL0/ybz4gm3bWoWIa2uHhWRQwjxgF/Ncv1DE56k54Zv2BfCdvp1xpOn+IviFpHhO6LeZ4bsfE&#10;M0Ol7GJLxKvMkcbZOUR1XBIwBWZ+0/8A8FL/AIc/snfE2y8J+I11681O4hS4uDp1qksdhG5IVpCz&#10;qckAnCBjjnHIB7D9or9sjwP+zF8MtN8V+Ir65m03WmRdOjsYfOmvtybwUUkDaE5JYgDIGckAmoHQ&#10;p8BPDVr4h8F6hZ2baf8A8K/t7i00a2tiI7eCKaJYmUrjnCIMcjHvWh8S/hdpfxX07S7XVftPl6Pq&#10;1nrVv5Mmw+fazLNHng5XcoyO47jrXyx/w/M+Df8A0DfHn/gtt/8A4/Xo/wAD/wDgqB8G/jxrUGl6&#10;f4lbR9WumCQ2msQGzaZjwFVzmIsTwFD5J6A0agevfDD4U6V8JNM1O20v7S51jVbrWbya4k8yWe4u&#10;JC7sTgcDhVGOFRRzjNc545/ZX8L/ABA8eXPiG9/tKO8vpdLmu4oLgJb3b6dcNcWzOm07iGbaeeVA&#10;HGM16RRQBx/xA+Bfh34m+P8Awf4m1a1km1TwNczXelur4VXlj8ttwx8w4VgOMMintg0viP8As4+H&#10;Pin4quNY1Q6ol5daI+gyG0vXtf3DXEdwrBkw6yJJGCrBhjLAg5rmP2vf25PBf7FulaPP4qj1a8ud&#10;ckkWzs9NhSWZ1j273O90UKu9Ry2SW4Bwcd58FvjDofx9+F2j+L/Dk0lxo+twmWBpE2SKVZkdGXsy&#10;urKRkjKnBI5oA5HwD+yJoPg3x5p/iXUNc8ZeMdY0aN49Ll8Rau18ul712u0KYVQ7L8pdgz44zXZf&#10;Cb4V6X8F/A8Hh/RftP8AZ9vcXNynnyeY+6eeSd+cDjfI2PQY69ayv2if2iPDP7Lvwwu/Fniu6lg0&#10;63dYY4oU8ye7mbO2KJcjcxwTyQAASSACa8v/AGQP+Cl/gP8AbD8VXegaTb6toevW8TXEVnqSRj7X&#10;EuNzRsjMCVyCVODjkZAJAB6D4m/ZZ8L+LNO8YWt3/aXk+ONWs9Z1LZcBT59r9m8oJ8vyr/oseRyT&#10;luRkY6DQ/hDoug+OPFmvxxyzXnjRbZNTjnYSQyLBEYUATHAKEgg5zXUV4X+1N/wUS+Gn7JN//Zvi&#10;DULrUdfKCT+ydLiE91GpGQZNzKkeeCAzAkHIBFAGnqX7E3hS68DaN4fs9S8VaNY+G9Yl1nRnsNTM&#10;U2kvIkiGGBypKwhZXCpzt3YBxxXcfCr4X/8ACq9IubT/AISLxT4j+0Ted52uX/2yaLgDajbRheM4&#10;9Sa+UPCH/BdT4V63qy2+qaF4w0SGRsC6e3huIox6sEkL/wDfKsa+wvAvjrSPiZ4Q0/XtB1C31TR9&#10;UhE9rdQNlJkPf1BByCDgggggEEUAfIP/AAXH+J2qeDf2Y9G0PT5pLeDxTq4gvnQ48yCKNpPKPsz7&#10;CfXZjoTXyb/wTC/Yr+G/7XEniBfGfia8tdU0+RI7HRrK7itri4QqS0/zqxdQflwg+UjJ6iv0z/bB&#10;/ZT0X9sP4NXHhPV55LGZZlvNPv4k3vY3Khgr7cjcpVmVlyMhjyDgj8s/jL/wSX+NXwYvZbix0NfF&#10;mn27bo7zQpvOkwOQfJO2bd7KrAHuapEvc+yfhb/wRS8I/Cj4+aF4vs/GGuXml+H72LUbfS7m2jMr&#10;zRMHj3TqVBUMFJAjBIGM151/wcB/8e/wp/3tW/8AbOvnX9mr/gpb8Vv2WfGcNjrOp6t4i0Gzm8m/&#10;0TWneSaFQcMsbyfvIXXnAztz1U17v/wXQ8W2Pj7wR8E9d0yXz9N1q11C+tZMY3xSpYuhx7qwo6h0&#10;KP8AwT+/4JZ/Dv8Aam/Zo0vxj4i1Pxda6peXVzA8dhdwRwBY5Si4Dwsc4HPNfUHhP9gjwH+xn8Bf&#10;ihceFf7Yu7/WvDd7FcXep3KzSiNbeQiNdiIqrk5PGSQMngV+aHwO8P8A7ROofDy3l+Hf/C1f+EXM&#10;sgg/sO5vI7PfuPmbRGwXO7Ocd6+3f2JtI+N2lfsrfGb/AIW1J4laxk0S4/sdPEEzy3yuLa484jzC&#10;ZBGR5WA3GQdv8WQEfmB4X8Uah4J8SWOsaTeTWGp6ZOlza3MLbZIJEIZWB9QRX7cfsBftm6f+2T8G&#10;IdSZoLbxRpAS21yyQ48uXHEyDr5cmCR6EMvO3J/Lz/gmV8IdD+PH7T8fhPxHai70nWNGv4ZV6PGf&#10;JJWRD/C6MAynsQK0LeXxx/wSZ/bMw3mXUFq2GAzHb+IdMduo6gE7ffZInfHLeoI2P+Czf/J9Os/9&#10;gyx/9EivWv8Agrt/yaL+z/8A9g9f/SK2rwH/AIKf/FfQ/jh+1E3irw7eLe6PrWi2E8Eg+8v7oBkY&#10;fwurAqw7EEV79/wV2/5NF/Z//wCwev8A6RW1IDL/AOCdf/BMP4f/ALWv7Ov/AAlniTU/FlnqR1O4&#10;stmnXUEcIRAhU4eFzn5j3rif+ChH/BLS6/ZE8MR+LfDmr3XiDwiZ1t7oXUard6aznCFyuFdGPy7g&#10;FwxUY5zX2J/wRJ/5MoH/AGHrz+UVenf8FIRZt+w18Svt2zyf7JO3d083zE8r8fM2Y96OoW0PFf8A&#10;gjH+11qXxt+GGqeCfEd5Jfaz4NWJ7O5mbdLc2L5VVYnljEy7cn+F0HYmvtivyU/4IVy3C/tfa0se&#10;7yW8LXPnemPtNrjP44/Ov1rpPcaPzR/4L+/8jX8Mf+vTUf8A0O3r6a/4JEf8o/vA/wD101D/ANL7&#10;ivmX/gv7/wAjX8Mf+vTUf/Q7evoz/glZ4hs/CP8AwTc8LatqEy29hpcWqXdzK33Yoo725d2P0UE0&#10;+gup8s/8F0/js3in4ueG/h5Yyl7fw3bf2hfIhzuurgDy1I9ViAI9pzXhY8Oa5/wTb/bQ8I3WpNI0&#10;+irp+p3BVdvnQXECi6jX6bp4s9ymas/ArxJY/tW/8FFLLxR4y1LTdJ0nUtek129l1K6SCCKCEmWK&#10;3LOQMEJHEBnoa97/AOC3j+DfiRb+C/GXhnxR4Y1vUbNpdHvotP1OC5m8psywsVRidqsJgTjGZB60&#10;w8z9IfEHiyLTvAd9rlntvYbewkv4dhys6iMuuD6MAPzr8HPhxDbftG/tK6b/AMJ54m/si38Wav5m&#10;r6zOwHk+YxZm3N8q5Pygt8q5BPAr9YP+CTnxxX44/sZ6La3ci3GpeEi2gXivyWSMAwkg9jC0a5PU&#10;o1fLP7WX/BErxPpnirUNY+Fc1jrGi3UjTR6Nczi3u7LJz5cbviORB2LMrAYHzEbikDPVPGf/AAQs&#10;+G3irQ7ebwn4x8SaTJIoZbi4MOpW86n+IKojPPqHx7V9afs2/AnTf2Z/gloPgjSri4vLPQ4nX7RO&#10;AJJ3eRpZHIHAy7sQB0GBzjNfi/Br/wAbv2DvFMMPneMfAdyzF44Jd62d5jqQjZhmH4MK/Ur/AIJr&#10;/tvy/tn/AAmvpdXt7ez8V+GpY7fU0txthuFcExTqv8O7Y4K5OChxwQAO4I0v+CgX7by/sRfDvR9U&#10;i0FvEGoa5em0t4XuDbwxhU3O7uFY+gCgc5JyMc+J/Dz/AILwfD3V9H3eJ/CvijQ9QVcmOy8q+gc/&#10;7Ls0bZPoUA96+uvjV8C/Cn7Q/gebw74w0e31nSpXEojkLK8MgBAkjdSGRgCRlSDgkdCRXyj4j/4I&#10;R/C/Ur5pdP8AEnjbTYmOfJM9vOqeykxBvzJNLQep+fv7YHx0/wCGxf2otV8TaJoc9kuuywWdhYqo&#10;e6n2osSFwv3pHIHAzjIXJxk/R3/BXL4fXXwn/Z1/Zz8M3zK19oOi3Vjc4OR5scNgr4PpuBx7V9nf&#10;swf8Ezvhd+yvrkes6TYX2teIIQfJ1PV5Vnmts8ExKqrGh7bgu7BI3YJrsP2p/wBj3wX+2F4XsNL8&#10;YW99/wASuZp7O7sp/JuLYsAHCkhlKsAuQVI+UHqAadxWPhT9gD/gqd8Pf2WP2adM8HeIdK8XXWqW&#10;d1czvJYWkEkBWSUuuC8yHODz8tfSvhT/AIKIfD/9sn4P/E3SPDCa5Y6rpfha/u3tdUtkieWHyGQu&#10;hjd1IVmUEEg/MOK5z/hxl8G/+gn48/8ABlb/APyPXqf7NH/BOT4a/ssza5NoNrqmpXPiCybTrubV&#10;blZmNs2C8KhFRQrEAnjJ2jmjQep+cv8AwRlP/GdWi/8AYNvv/RJr9G/+CgH7F+n/ALZPwal09Fht&#10;fFWjh7nQ71xjZLj5oXPXy5MAH0IVuduDT/Zi/wCCaXw4/ZP+Jt74s8NnXrrVLiF7e3Go3STR2Ebk&#10;FliCopyQMbnLHHGeST9B0Ngkfzo+KPDGoeCvEd9o+rWc+n6npk7211bTLtkgkQlWUj1BFffH/BXb&#10;/k0X9n//ALB6/wDpFbV9YftK/wDBMj4Y/tS/Eq38Wa9DrFhqyhEvG0y5SBNTVOFEwZG5CgLuUq20&#10;AZ4GOz/aI/Y48C/tOfDPTfCviOxuItO0VkbTZLGbyZrHamwBGII27eCGBBwOMgEFxcp8Ef8ABOz/&#10;AIKe+Af2Sv2d/wDhE/Eml+LLzUv7TuL3fp1rBJDskCADLzIc/Kc8Vxf/AAUJ/wCCptx+1z4Vj8I+&#10;GtIu/D/hPz1uLtruRWu9SZDlFZVJVEVsNtBYlgpyMYr6z/4cZ/Bv/oJePP8AwZW//wAj16L8E/8A&#10;glv8GfgZrUOqWPht9a1S1YPDdazcG8MTDkMsZxEGB5DbMg9CKLoLM8l/4It/si6p8HPh7q3j3xFZ&#10;yWOqeMI44dOtpl2ywWKndvYHkea20gH+GND/ABV9wUUVJR+aP/Bf3/ka/hj/ANemo/8AodvWLrnx&#10;3/4VL/wRH8H6HazGPVPHV7f6Wm04ZbZb+4kuG+hULGf+u1fcv7Xf7Dngv9tHStIg8VNq1nc6HJI1&#10;neabOkU6LJt3od6OpVtinlcgrwRznC+Jv/BNT4Z/E/4A+F/h3cQ6vp+k+Dy76XdWdyq3kLSEtKWZ&#10;0ZW8xjubK4zjGMCqJsfmP+yZ/wAE1/Hv7YvgK+8SeHL3w7pum2V61hu1SeaJppFRHbYI4nyoDqMn&#10;HP0r0jX/APghx8W9C0K9vhrHge8NnA84t7e8ummn2qW2IDbgFjjAyQMkciv0++APwH8P/s1/CvTf&#10;B/hiGeLStNDFWnk8yad3Ys8kjYALMT2AA4AAAArsqOYOU/Ir/gjR+0pD8FvjX4i0HUpJf7J8SaRN&#10;dCNBuY3NmjzrtHqYROMdztFe0+Bv+C+mkXfiKaPxJ8PdQsdJZz5M+nagl1cIueN0brGpPqQ4+lfQ&#10;Xwt/4Jf/AAv+EP7QknxG0mHWf7T86a4trCa5RrCxklDK7RoEDdHYAM7AZ4HAxzPxh/4I0/B34qa5&#10;calZQa54RurpzJJHo9yi2xY9SIpEcKP9lNoHYUaBqfKv/BTH/gpn4P8A2sfhNp3hDwjoureXHqEe&#10;oXF/qcEcRi2I6hIlVmOTv5YkYAxg5yPVv+CC3wp1TQ/BHjnxhdwyQ6br09tYWBYbRcfZ/NMrj1UN&#10;KqgjjKuOxrtvh3/wQ7+E/hLXI7zV9S8VeJo4WDCzurmOC3f2fykVz+DivsDw34b0/wAHaDZ6XpNl&#10;a6bpunxLBbWttGI4oEHAVVHAA9qPQPMvUUUVJQUUUUAFFFFABXip/bHk1bUby48O/Dvx14p8K6bf&#10;yaZc67psVu8TzRyGKQwQNKJ540cFWdEIyrY3Yr2qvnPxl8NPGv7H/hnxH4l+H2u2GreDdPa71688&#10;I65FtW3Ul7i5FneJhosneypIroCTyM0Adh42/ah1HRvi7rHg7w78PPE3jK/0Cztby/msbuxt4oFu&#10;fM8of6RNGWJ8p+gOMfTLviF+05qPgzxd4c8OWPw+8TeIPEmvaPJrUmnWt3Yxvp0UbRJIsjyTLGzK&#10;8yqdjMD1BI5ryfwT4n8c+Pv2tfHmufDtvCdvb6x4W8NX06+IobhmCSx3bxBBCwwQGbdnPbHeof2s&#10;fiH48+FH7TfhHXvDWhaV4k13TvAWoSara/vdgg+22PnywIvzuUbDBM5KhsZbALA9Qs/22tD+zRpq&#10;Wg+ItD1S18Q2Ph3WNO1CKJJ9FkvAfs88pV2Rrd22qJEZgd3scd18b/jBY/A34fTa/fWt1qGLm2sr&#10;aztdvn3k88yQxRoGIG4s479AT2rxnw5+zy/7QvwS+IXiHUvEmh69rPxc0y2+yXmixvFp+npaoxsf&#10;K3kyM0czGRmbB3cbV24rO8D/ABPf9sDx/wDBm1nj2p4b0x/GfiS3IwIdSiL2MEB9Ct0Lt8H/AJ9w&#10;aAPYbH9pvw2PDPj7WtUkk0XSPh3qs+laldXWNrNFFDKXQLkkHzlVVxuLcAZIrldP/bG1BrWz1bUP&#10;hR8RtK8Jag6LDq8lvbTSRK5AWWa0ila5jjOc5KEgckCvCfiEsT6J4tXUMf8ACPP+0HYDW9/+p+ye&#10;XZf6zts83yc54r7kzQB4zf8A7V+sX3xD8T6D4Z+GPizxUnhO+TTr29tL7T7eHzmhjm2qJ7hGOFlX&#10;nGK9lRtyAlSuR0Pavlr4SR/Ep/2gfjX/AMIXN4Gj0v8A4S2L7SNahunuDJ/Z1nnYYmC7duOvOc9q&#10;+pqQBRRRQAUUUUAFFFFABRRRQAUUUUAFFFFABXh+vfsP2viq3uNK1T4ifEzUvCF5MZbjw9c6rHJb&#10;TqW3GBpjF9pMPbYZenGcUUUAaXi39kaHWPiZqHinQvHHjTwVearY2mn3Vvoj2S28kdsHEPyzW8hG&#10;0SMOCBz0rqNI+CFpp/xF0HxVdatq+qa1oOgTeHxNdNF/pkcskEjzShEUeaWgXlQq/M3y9MFFAEnw&#10;w+B2k/CDxH4kvNCmvrXT/Elyt7JpO8Gxs7n5vNlgTGYzKSpdQdpK5ABJzT+D/wCzf4b+CPjLxrrm&#10;ix3C3vjrUv7Tv/NYMsb/ADHZGABtTe8smDk7pW5xgAooAbafs0+Fz4a8daNqNvJrOk/ELVJtV1S1&#10;vCGTzJYoY2VCoBVR5KMpzuVuQeBjkrb9iz/iXx6RefE/4pah4Xhwo0ebVYUWSMdInuEhW5aPHGDL&#10;kjgk0UUAWdT/AGP2Hj7xJr2h/Ef4g+FW8U3iX99Z6ZLYm3Mywxw7lE1tI4ykS9WNew28TQW8cbSP&#10;MyKFLvjc5Hc4AGT7ACiigB9FFFABRRRQAUUUUAf/2VBLAwQUAAYACAAAACEArSKS/OIAAAALAQAA&#10;DwAAAGRycy9kb3ducmV2LnhtbEyPQUvDQBSE74L/YXmCt3aTtJY0ZlNKUU9FsBXE22v2NQnN7obs&#10;Nkn/vc+THocZZr7JN5NpxUC9b5xVEM8jEGRLpxtbKfg8vs5SED6g1dg6Swpu5GFT3N/lmGk32g8a&#10;DqESXGJ9hgrqELpMSl/WZNDPXUeWvbPrDQaWfSV1jyOXm1YmUbSSBhvLCzV2tKupvByuRsHbiON2&#10;Eb8M+8t5d/s+Pr1/7WNS6vFh2j6DCDSFvzD84jM6FMx0clervWhZpyl/CQpmcbRegeBImiwSECcF&#10;6+USZJHL/x+KHwAAAP//AwBQSwMEFAAGAAgAAAAhAHe/97DQAAAAKwIAABkAAABkcnMvX3JlbHMv&#10;ZTJvRG9jLnhtbC5yZWxzvJHBasMwDIbvg76D0b1xkkIpo04vZdDr6B5A2IrjNpaN7Y317WcYjBVa&#10;eutREvr+D2m7+/az+KKUXWAFXdOCINbBOLYKPo5vyw2IXJANzoFJwYUy7IbFy/adZix1KU8uZlEp&#10;nBVMpcRXKbOeyGNuQiSukzEkj6WWycqI+oyWZN+2a5n+M2C4YoqDUZAOZgXieIk1+TE7jKPTtA/6&#10;0xOXGxHS+ZpdgZgsFQWejMPf5qo5RbIgb0v0z5Hom8h3HbrnOHR/h5BXLx5+AAAA//8DAFBLAQIt&#10;ABQABgAIAAAAIQDQ4HPPFAEAAEcCAAATAAAAAAAAAAAAAAAAAAAAAABbQ29udGVudF9UeXBlc10u&#10;eG1sUEsBAi0AFAAGAAgAAAAhADj9If/WAAAAlAEAAAsAAAAAAAAAAAAAAAAARQEAAF9yZWxzLy5y&#10;ZWxzUEsBAi0AFAAGAAgAAAAhAE+1ZNK9AwAAeQsAAA4AAAAAAAAAAAAAAAAARAIAAGRycy9lMm9E&#10;b2MueG1sUEsBAi0ACgAAAAAAAAAhAFok/y/lcgAA5XIAABUAAAAAAAAAAAAAAAAALQYAAGRycy9t&#10;ZWRpYS9pbWFnZTEuanBlZ1BLAQItAAoAAAAAAAAAIQDMyyJslWIAAJViAAAUAAAAAAAAAAAAAAAA&#10;AEV5AABkcnMvbWVkaWEvaW1hZ2UyLnBuZ1BLAQItAAoAAAAAAAAAIQCsx87VcEQAAHBEAAAVAAAA&#10;AAAAAAAAAAAAAAzcAABkcnMvbWVkaWEvaW1hZ2UzLmpwZWdQSwECLQAUAAYACAAAACEArSKS/OIA&#10;AAALAQAADwAAAAAAAAAAAAAAAACvIAEAZHJzL2Rvd25yZXYueG1sUEsBAi0AFAAGAAgAAAAhAHe/&#10;97DQAAAAKwIAABkAAAAAAAAAAAAAAAAAviEBAGRycy9fcmVscy9lMm9Eb2MueG1sLnJlbHNQSwUG&#10;AAAAAAgACAACAgAAx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17;width:10820;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MSwAAAANoAAAAPAAAAZHJzL2Rvd25yZXYueG1sRE9Li8Iw&#10;EL4L+x/CLHjT1Ae7Wo2yCEoPXlYX9Tg0Y1tsJiXJav33RhA8DR/fc+bL1tTiSs5XlhUM+gkI4tzq&#10;igsFf/t1bwLCB2SNtWVScCcPy8VHZ46ptjf+pesuFCKGsE9RQRlCk0rp85IM+r5tiCN3ts5giNAV&#10;Uju8xXBTy2GSfEmDFceGEhtalZRfdv9GwfG7zUbDwWlzGN8PVbHKT1O3zZTqfrY/MxCB2vAWv9yZ&#10;jvPh+crzysUDAAD//wMAUEsBAi0AFAAGAAgAAAAhANvh9svuAAAAhQEAABMAAAAAAAAAAAAAAAAA&#10;AAAAAFtDb250ZW50X1R5cGVzXS54bWxQSwECLQAUAAYACAAAACEAWvQsW78AAAAVAQAACwAAAAAA&#10;AAAAAAAAAAAfAQAAX3JlbHMvLnJlbHNQSwECLQAUAAYACAAAACEA+i2DEsAAAADaAAAADwAAAAAA&#10;AAAAAAAAAAAHAgAAZHJzL2Rvd25yZXYueG1sUEsFBgAAAAADAAMAtwAAAPQCAAAAAA==&#10;">
                  <v:imagedata r:id="rId9" o:title=""/>
                </v:shape>
                <v:shape id="Picture 3" o:spid="_x0000_s1028" type="#_x0000_t75" alt="logo with strapline" style="position:absolute;left:27330;width:13005;height:1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tmwQAAANoAAAAPAAAAZHJzL2Rvd25yZXYueG1sRI9BawIx&#10;FITvBf9DeAUvpWZV2i5bo6hQsMdu7f25ee5um7yEJOr23zeC0OMwM98wi9VgjThTiL1jBdNJAYK4&#10;cbrnVsH+8+2xBBETskbjmBT8UoTVcnS3wEq7C3/QuU6tyBCOFSroUvKVlLHpyGKcOE+cvaMLFlOW&#10;oZU64CXDrZGzoniWFnvOCx162nbU/NQnq8CUX0/BfB82wwv5ff1eUunDg1Lj+2H9CiLRkP7Dt/ZO&#10;K5jD9Uq+AXL5BwAA//8DAFBLAQItABQABgAIAAAAIQDb4fbL7gAAAIUBAAATAAAAAAAAAAAAAAAA&#10;AAAAAABbQ29udGVudF9UeXBlc10ueG1sUEsBAi0AFAAGAAgAAAAhAFr0LFu/AAAAFQEAAAsAAAAA&#10;AAAAAAAAAAAAHwEAAF9yZWxzLy5yZWxzUEsBAi0AFAAGAAgAAAAhAKYF22bBAAAA2gAAAA8AAAAA&#10;AAAAAAAAAAAABwIAAGRycy9kb3ducmV2LnhtbFBLBQYAAAAAAwADALcAAAD1AgAAAAA=&#10;">
                  <v:imagedata r:id="rId10" o:title="logo with strapline" croptop="10430f" cropbottom="7215f" cropleft="9159f" cropright="7531f"/>
                </v:shape>
                <v:shape id="Picture 4" o:spid="_x0000_s1029" type="#_x0000_t75" style="position:absolute;left:15494;top:508;width:7823;height:1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y4SwgAAANoAAAAPAAAAZHJzL2Rvd25yZXYueG1sRI9Bi8Iw&#10;FITvwv6H8Ba8aaosItUoIi4sC4JW8fxMnm2xeSlNrHV//UYQPA4z8w0zX3a2Ei01vnSsYDRMQBBr&#10;Z0rOFRwP34MpCB+QDVaOScGDPCwXH705psbdeU9tFnIRIexTVFCEUKdSel2QRT90NXH0Lq6xGKJs&#10;cmkavEe4reQ4SSbSYslxocCa1gXpa3azCurt32680b/n01mPLrf2mG2y6UOp/me3moEI1IV3+NX+&#10;MQq+4Hkl3gC5+AcAAP//AwBQSwECLQAUAAYACAAAACEA2+H2y+4AAACFAQAAEwAAAAAAAAAAAAAA&#10;AAAAAAAAW0NvbnRlbnRfVHlwZXNdLnhtbFBLAQItABQABgAIAAAAIQBa9CxbvwAAABUBAAALAAAA&#10;AAAAAAAAAAAAAB8BAABfcmVscy8ucmVsc1BLAQItABQABgAIAAAAIQAZ2y4SwgAAANoAAAAPAAAA&#10;AAAAAAAAAAAAAAcCAABkcnMvZG93bnJldi54bWxQSwUGAAAAAAMAAwC3AAAA9gIAAAAA&#10;">
                  <v:imagedata r:id="rId11" o:title="Bucks SEND-IAS-Logo-for-web"/>
                </v:shape>
                <w10:wrap type="through"/>
              </v:group>
            </w:pict>
          </mc:Fallback>
        </mc:AlternateContent>
      </w:r>
    </w:p>
    <w:p w14:paraId="3407FDE9" w14:textId="77777777" w:rsidR="002337D6" w:rsidRDefault="002337D6" w:rsidP="00745C2D">
      <w:pPr>
        <w:rPr>
          <w:rFonts w:ascii="Calibri" w:hAnsi="Calibri" w:cs="Calibri"/>
          <w:b/>
          <w:bCs/>
          <w:color w:val="000000"/>
        </w:rPr>
      </w:pPr>
    </w:p>
    <w:p w14:paraId="31A4AD69" w14:textId="77777777" w:rsidR="002337D6" w:rsidRDefault="002337D6" w:rsidP="00745C2D">
      <w:pPr>
        <w:rPr>
          <w:rFonts w:ascii="Calibri" w:hAnsi="Calibri" w:cs="Calibri"/>
          <w:b/>
          <w:bCs/>
          <w:color w:val="000000"/>
        </w:rPr>
      </w:pPr>
    </w:p>
    <w:p w14:paraId="159D5FDA" w14:textId="77777777" w:rsidR="00E676B0" w:rsidRPr="00ED68A8" w:rsidRDefault="00745C2D" w:rsidP="00ED68A8">
      <w:pPr>
        <w:pStyle w:val="Heading1"/>
        <w:rPr>
          <w:color w:val="365F91" w:themeColor="accent1" w:themeShade="BF"/>
        </w:rPr>
      </w:pPr>
      <w:r w:rsidRPr="00ED68A8">
        <w:t>What has changed about Section 42</w:t>
      </w:r>
      <w:r w:rsidR="00E676B0" w:rsidRPr="00ED68A8">
        <w:t xml:space="preserve"> – Provision in EHCPs</w:t>
      </w:r>
      <w:r w:rsidRPr="00ED68A8">
        <w:t>?</w:t>
      </w:r>
      <w:r w:rsidR="000E65C6" w:rsidRPr="00ED68A8">
        <w:br/>
      </w:r>
      <w:r w:rsidR="00E676B0" w:rsidRPr="00ED68A8">
        <w:rPr>
          <w:rFonts w:cs="Leelawadee"/>
          <w:color w:val="2C2D84"/>
        </w:rPr>
        <w:t>Buckinghamshire Guidelines</w:t>
      </w:r>
    </w:p>
    <w:p w14:paraId="5172E558" w14:textId="77777777" w:rsidR="00745C2D" w:rsidRPr="002337D6" w:rsidRDefault="00745C2D" w:rsidP="00745C2D">
      <w:pPr>
        <w:rPr>
          <w:rFonts w:ascii="Calibri" w:hAnsi="Calibri" w:cs="Calibri"/>
          <w:b/>
          <w:bCs/>
          <w:color w:val="000000"/>
          <w:sz w:val="22"/>
        </w:rPr>
      </w:pPr>
    </w:p>
    <w:p w14:paraId="3FD52ED2" w14:textId="77777777" w:rsidR="00745C2D" w:rsidRPr="00ED68A8" w:rsidRDefault="00745C2D" w:rsidP="00745C2D">
      <w:pPr>
        <w:rPr>
          <w:rFonts w:cs="Calibri"/>
          <w:color w:val="000000"/>
          <w:szCs w:val="24"/>
        </w:rPr>
      </w:pPr>
      <w:r w:rsidRPr="00ED68A8">
        <w:rPr>
          <w:rFonts w:cs="Calibri"/>
          <w:color w:val="000000"/>
          <w:szCs w:val="24"/>
        </w:rPr>
        <w:t>Section 42 of the Children and Families Act relates to the help</w:t>
      </w:r>
      <w:r w:rsidR="00E676B0" w:rsidRPr="00ED68A8">
        <w:rPr>
          <w:rFonts w:cs="Calibri"/>
          <w:color w:val="000000"/>
          <w:szCs w:val="24"/>
        </w:rPr>
        <w:t xml:space="preserve"> </w:t>
      </w:r>
      <w:r w:rsidRPr="00ED68A8">
        <w:rPr>
          <w:rFonts w:cs="Calibri"/>
          <w:color w:val="000000"/>
          <w:szCs w:val="24"/>
        </w:rPr>
        <w:t xml:space="preserve">for Children and Young People set out in Section F of their EHC Plans.  For those in Bucks, the Act places on Buckinghamshire Council and Buckinghamshire Clinical Commissioning Group an absolute duty to provide the help as set out in that Section.  </w:t>
      </w:r>
      <w:r w:rsidR="002D4C4E" w:rsidRPr="00ED68A8">
        <w:rPr>
          <w:rFonts w:cs="Calibri"/>
          <w:color w:val="000000"/>
          <w:szCs w:val="24"/>
        </w:rPr>
        <w:t xml:space="preserve"> This means that</w:t>
      </w:r>
      <w:r w:rsidRPr="00ED68A8">
        <w:rPr>
          <w:rFonts w:cs="Calibri"/>
          <w:color w:val="000000"/>
          <w:szCs w:val="24"/>
        </w:rPr>
        <w:t xml:space="preserve"> help described in Section F must be provided, and if it is not, this law</w:t>
      </w:r>
      <w:r w:rsidR="002337D6" w:rsidRPr="00ED68A8">
        <w:rPr>
          <w:rFonts w:cs="Calibri"/>
          <w:color w:val="000000"/>
          <w:szCs w:val="24"/>
        </w:rPr>
        <w:t xml:space="preserve"> can be used to en</w:t>
      </w:r>
      <w:r w:rsidRPr="00ED68A8">
        <w:rPr>
          <w:rFonts w:cs="Calibri"/>
          <w:color w:val="000000"/>
          <w:szCs w:val="24"/>
        </w:rPr>
        <w:t xml:space="preserve">sure it is provided. </w:t>
      </w:r>
    </w:p>
    <w:p w14:paraId="7071FD90" w14:textId="77777777" w:rsidR="00745C2D" w:rsidRPr="00ED68A8" w:rsidRDefault="00745C2D" w:rsidP="00745C2D">
      <w:pPr>
        <w:rPr>
          <w:rFonts w:cs="Calibri"/>
          <w:color w:val="000000"/>
          <w:szCs w:val="24"/>
        </w:rPr>
      </w:pPr>
      <w:r w:rsidRPr="00ED68A8">
        <w:rPr>
          <w:rFonts w:cs="Calibri"/>
          <w:color w:val="000000"/>
          <w:szCs w:val="24"/>
        </w:rPr>
        <w:t xml:space="preserve">During the last 6 weeks, we are all aware that there has been unprecedented change to our daily lives.  This has impacted everyone. </w:t>
      </w:r>
      <w:r w:rsidR="002D4C4E" w:rsidRPr="00ED68A8">
        <w:rPr>
          <w:rFonts w:cs="Calibri"/>
          <w:color w:val="000000"/>
          <w:szCs w:val="24"/>
        </w:rPr>
        <w:t xml:space="preserve"> </w:t>
      </w:r>
      <w:r w:rsidRPr="00ED68A8">
        <w:rPr>
          <w:rFonts w:cs="Calibri"/>
          <w:color w:val="000000"/>
          <w:szCs w:val="24"/>
        </w:rPr>
        <w:t>SEND families have already seen many changes here in Bucks as a result</w:t>
      </w:r>
      <w:r w:rsidR="002337D6" w:rsidRPr="00ED68A8">
        <w:rPr>
          <w:rFonts w:cs="Calibri"/>
          <w:color w:val="000000"/>
          <w:szCs w:val="24"/>
        </w:rPr>
        <w:t>,</w:t>
      </w:r>
      <w:r w:rsidRPr="00ED68A8">
        <w:rPr>
          <w:rFonts w:cs="Calibri"/>
          <w:color w:val="000000"/>
          <w:szCs w:val="24"/>
        </w:rPr>
        <w:t xml:space="preserve"> including home schooling via online classes; the provision of daytime respite to replace overnight respite; Specialist teachers providing support to parents rather than teachers; and online therapy sessions. </w:t>
      </w:r>
      <w:r w:rsidR="002337D6" w:rsidRPr="00ED68A8">
        <w:rPr>
          <w:rFonts w:cs="Calibri"/>
          <w:color w:val="000000"/>
          <w:szCs w:val="24"/>
        </w:rPr>
        <w:t xml:space="preserve"> </w:t>
      </w:r>
      <w:r w:rsidRPr="00ED68A8">
        <w:rPr>
          <w:rFonts w:cs="Calibri"/>
          <w:color w:val="000000"/>
          <w:szCs w:val="24"/>
        </w:rPr>
        <w:t xml:space="preserve">It has also required staff working for Buckinghamshire Health Trust in particular, but also other health and Council workers, to be moved from their usual roles to help with frontline nursing and the support of the elderly and vulnerable. </w:t>
      </w:r>
      <w:r w:rsidR="002337D6" w:rsidRPr="00ED68A8">
        <w:rPr>
          <w:rFonts w:cs="Calibri"/>
          <w:color w:val="000000"/>
          <w:szCs w:val="24"/>
        </w:rPr>
        <w:t xml:space="preserve"> </w:t>
      </w:r>
      <w:r w:rsidRPr="00ED68A8">
        <w:rPr>
          <w:rFonts w:cs="Calibri"/>
          <w:color w:val="000000"/>
          <w:szCs w:val="24"/>
        </w:rPr>
        <w:t>This is at</w:t>
      </w:r>
      <w:r w:rsidR="002D4C4E" w:rsidRPr="00ED68A8">
        <w:rPr>
          <w:rFonts w:cs="Calibri"/>
          <w:color w:val="000000"/>
          <w:szCs w:val="24"/>
        </w:rPr>
        <w:t xml:space="preserve"> </w:t>
      </w:r>
      <w:r w:rsidRPr="00ED68A8">
        <w:rPr>
          <w:rFonts w:cs="Calibri"/>
          <w:color w:val="000000"/>
          <w:szCs w:val="24"/>
        </w:rPr>
        <w:t xml:space="preserve">a time when person to person contact has had to be restricted for the protection of us all.  </w:t>
      </w:r>
    </w:p>
    <w:p w14:paraId="60195DE5" w14:textId="77777777" w:rsidR="00745C2D" w:rsidRPr="00ED68A8" w:rsidRDefault="002D4C4E" w:rsidP="00745C2D">
      <w:pPr>
        <w:rPr>
          <w:rFonts w:cs="Calibri"/>
          <w:color w:val="000000"/>
          <w:szCs w:val="24"/>
        </w:rPr>
      </w:pPr>
      <w:r w:rsidRPr="00ED68A8">
        <w:rPr>
          <w:rFonts w:cs="Calibri"/>
          <w:color w:val="000000"/>
          <w:szCs w:val="24"/>
        </w:rPr>
        <w:t>From 1</w:t>
      </w:r>
      <w:r w:rsidRPr="00ED68A8">
        <w:rPr>
          <w:rFonts w:cs="Calibri"/>
          <w:color w:val="000000"/>
          <w:szCs w:val="24"/>
          <w:vertAlign w:val="superscript"/>
        </w:rPr>
        <w:t>st</w:t>
      </w:r>
      <w:r w:rsidRPr="00ED68A8">
        <w:rPr>
          <w:rFonts w:cs="Calibri"/>
          <w:color w:val="000000"/>
          <w:szCs w:val="24"/>
        </w:rPr>
        <w:t xml:space="preserve"> May, for at least on</w:t>
      </w:r>
      <w:r w:rsidR="00745C2D" w:rsidRPr="00ED68A8">
        <w:rPr>
          <w:rFonts w:cs="Calibri"/>
          <w:color w:val="000000"/>
          <w:szCs w:val="24"/>
        </w:rPr>
        <w:t>e month</w:t>
      </w:r>
      <w:r w:rsidRPr="00ED68A8">
        <w:rPr>
          <w:rFonts w:cs="Calibri"/>
          <w:color w:val="000000"/>
          <w:szCs w:val="24"/>
        </w:rPr>
        <w:t>,</w:t>
      </w:r>
      <w:r w:rsidR="00745C2D" w:rsidRPr="00ED68A8">
        <w:rPr>
          <w:rFonts w:cs="Calibri"/>
          <w:color w:val="000000"/>
          <w:szCs w:val="24"/>
        </w:rPr>
        <w:t xml:space="preserve"> the Section 42 duty has been eased. This means that there is no absolute duty to provide the help in Section F. </w:t>
      </w:r>
      <w:r w:rsidR="002337D6" w:rsidRPr="00ED68A8">
        <w:rPr>
          <w:rFonts w:cs="Calibri"/>
          <w:color w:val="000000"/>
          <w:szCs w:val="24"/>
        </w:rPr>
        <w:t xml:space="preserve"> </w:t>
      </w:r>
      <w:r w:rsidR="00745C2D" w:rsidRPr="00ED68A8">
        <w:rPr>
          <w:rFonts w:cs="Calibri"/>
          <w:color w:val="000000"/>
          <w:szCs w:val="24"/>
        </w:rPr>
        <w:t>Instead</w:t>
      </w:r>
      <w:r w:rsidR="002337D6" w:rsidRPr="00ED68A8">
        <w:rPr>
          <w:rFonts w:cs="Calibri"/>
          <w:color w:val="000000"/>
          <w:szCs w:val="24"/>
        </w:rPr>
        <w:t>,</w:t>
      </w:r>
      <w:r w:rsidR="00745C2D" w:rsidRPr="00ED68A8">
        <w:rPr>
          <w:rFonts w:cs="Calibri"/>
          <w:color w:val="000000"/>
          <w:szCs w:val="24"/>
        </w:rPr>
        <w:t xml:space="preserve"> </w:t>
      </w:r>
      <w:r w:rsidR="002337D6" w:rsidRPr="00ED68A8">
        <w:rPr>
          <w:rFonts w:cs="Calibri"/>
          <w:color w:val="000000"/>
          <w:szCs w:val="24"/>
        </w:rPr>
        <w:t xml:space="preserve">education providers under the direction of Buckinghamshire Council </w:t>
      </w:r>
      <w:r w:rsidR="00745C2D" w:rsidRPr="00ED68A8">
        <w:rPr>
          <w:rFonts w:cs="Calibri"/>
          <w:color w:val="000000"/>
          <w:szCs w:val="24"/>
        </w:rPr>
        <w:t>must use ‘reasonable endeavours’ to provide the help.  ‘Reasonable endeavours’ means they must do what they reason</w:t>
      </w:r>
      <w:r w:rsidRPr="00ED68A8">
        <w:rPr>
          <w:rFonts w:cs="Calibri"/>
          <w:color w:val="000000"/>
          <w:szCs w:val="24"/>
        </w:rPr>
        <w:t xml:space="preserve">ably can to provide the help – </w:t>
      </w:r>
      <w:r w:rsidR="00745C2D" w:rsidRPr="00ED68A8">
        <w:rPr>
          <w:rFonts w:cs="Calibri"/>
          <w:color w:val="000000"/>
          <w:szCs w:val="24"/>
        </w:rPr>
        <w:t xml:space="preserve">it might not be possible to provide it exactly as written in Section F.  For example, it may be that it is not possible to provide face to face one to one support for </w:t>
      </w:r>
      <w:r w:rsidR="002337D6" w:rsidRPr="00ED68A8">
        <w:rPr>
          <w:rFonts w:cs="Calibri"/>
          <w:color w:val="000000"/>
          <w:szCs w:val="24"/>
        </w:rPr>
        <w:t>children</w:t>
      </w:r>
      <w:r w:rsidR="00745C2D" w:rsidRPr="00ED68A8">
        <w:rPr>
          <w:rFonts w:cs="Calibri"/>
          <w:color w:val="000000"/>
          <w:szCs w:val="24"/>
        </w:rPr>
        <w:t xml:space="preserve"> at the moment. </w:t>
      </w:r>
      <w:r w:rsidR="002337D6" w:rsidRPr="00ED68A8">
        <w:rPr>
          <w:rFonts w:cs="Calibri"/>
          <w:color w:val="000000"/>
          <w:szCs w:val="24"/>
        </w:rPr>
        <w:t xml:space="preserve"> </w:t>
      </w:r>
      <w:r w:rsidR="00745C2D" w:rsidRPr="00ED68A8">
        <w:rPr>
          <w:rFonts w:cs="Calibri"/>
          <w:color w:val="000000"/>
          <w:szCs w:val="24"/>
        </w:rPr>
        <w:t xml:space="preserve">If this is the case, </w:t>
      </w:r>
      <w:r w:rsidR="002337D6" w:rsidRPr="00ED68A8">
        <w:rPr>
          <w:rFonts w:cs="Calibri"/>
          <w:color w:val="000000"/>
          <w:szCs w:val="24"/>
        </w:rPr>
        <w:t xml:space="preserve">educational settings </w:t>
      </w:r>
      <w:r w:rsidR="00745C2D" w:rsidRPr="00ED68A8">
        <w:rPr>
          <w:rFonts w:cs="Calibri"/>
          <w:color w:val="000000"/>
          <w:szCs w:val="24"/>
        </w:rPr>
        <w:t>will</w:t>
      </w:r>
      <w:r w:rsidR="002337D6" w:rsidRPr="00ED68A8">
        <w:rPr>
          <w:rFonts w:cs="Calibri"/>
          <w:color w:val="000000"/>
          <w:szCs w:val="24"/>
        </w:rPr>
        <w:t xml:space="preserve"> need to work closely with families</w:t>
      </w:r>
      <w:r w:rsidR="00745C2D" w:rsidRPr="00ED68A8">
        <w:rPr>
          <w:rFonts w:cs="Calibri"/>
          <w:color w:val="000000"/>
          <w:szCs w:val="24"/>
        </w:rPr>
        <w:t xml:space="preserve"> to find other ways </w:t>
      </w:r>
      <w:r w:rsidR="002337D6" w:rsidRPr="00ED68A8">
        <w:rPr>
          <w:rFonts w:cs="Calibri"/>
          <w:color w:val="000000"/>
          <w:szCs w:val="24"/>
        </w:rPr>
        <w:t>of giving support to children.  Support can also be accessed via EHC Coordinators, should there be any difficulties with this.</w:t>
      </w:r>
    </w:p>
    <w:p w14:paraId="4833F946" w14:textId="77777777" w:rsidR="00745C2D" w:rsidRPr="00ED68A8" w:rsidRDefault="00745C2D" w:rsidP="00745C2D">
      <w:pPr>
        <w:rPr>
          <w:rFonts w:cs="Calibri"/>
          <w:color w:val="000000"/>
          <w:szCs w:val="24"/>
        </w:rPr>
      </w:pPr>
      <w:r w:rsidRPr="00ED68A8">
        <w:rPr>
          <w:rFonts w:cs="Calibri"/>
          <w:color w:val="000000"/>
          <w:szCs w:val="24"/>
        </w:rPr>
        <w:t>This is likely to involve inventive and creative use of technology and staff resources.  Any</w:t>
      </w:r>
      <w:r w:rsidR="002337D6" w:rsidRPr="00ED68A8">
        <w:rPr>
          <w:rFonts w:cs="Calibri"/>
          <w:color w:val="000000"/>
          <w:szCs w:val="24"/>
        </w:rPr>
        <w:t xml:space="preserve"> </w:t>
      </w:r>
      <w:r w:rsidRPr="00ED68A8">
        <w:rPr>
          <w:rFonts w:cs="Calibri"/>
          <w:color w:val="000000"/>
          <w:szCs w:val="24"/>
        </w:rPr>
        <w:t>alterations must be specific to each Plan</w:t>
      </w:r>
      <w:r w:rsidR="00987D06" w:rsidRPr="00ED68A8">
        <w:rPr>
          <w:rFonts w:cs="Calibri"/>
          <w:color w:val="000000"/>
          <w:szCs w:val="24"/>
        </w:rPr>
        <w:t xml:space="preserve">. </w:t>
      </w:r>
      <w:r w:rsidRPr="00ED68A8">
        <w:rPr>
          <w:rFonts w:cs="Calibri"/>
          <w:color w:val="000000"/>
          <w:szCs w:val="24"/>
        </w:rPr>
        <w:t xml:space="preserve"> In every case, authorities</w:t>
      </w:r>
      <w:r w:rsidR="002337D6" w:rsidRPr="00ED68A8">
        <w:rPr>
          <w:rFonts w:cs="Calibri"/>
          <w:color w:val="000000"/>
          <w:szCs w:val="24"/>
        </w:rPr>
        <w:t xml:space="preserve"> and settings</w:t>
      </w:r>
      <w:r w:rsidRPr="00ED68A8">
        <w:rPr>
          <w:rFonts w:cs="Calibri"/>
          <w:color w:val="000000"/>
          <w:szCs w:val="24"/>
        </w:rPr>
        <w:t xml:space="preserve"> must be able to demonstrate that they have exhausted all reasonable alternatives. There must be no blanket changes in services.</w:t>
      </w:r>
      <w:r w:rsidR="002337D6" w:rsidRPr="00ED68A8">
        <w:rPr>
          <w:rFonts w:cs="Calibri"/>
          <w:color w:val="000000"/>
          <w:szCs w:val="24"/>
        </w:rPr>
        <w:t xml:space="preserve">  </w:t>
      </w:r>
      <w:r w:rsidRPr="00ED68A8">
        <w:rPr>
          <w:rFonts w:cs="Calibri"/>
          <w:color w:val="000000"/>
          <w:szCs w:val="24"/>
        </w:rPr>
        <w:t>Help must not si</w:t>
      </w:r>
      <w:r w:rsidR="002337D6" w:rsidRPr="00ED68A8">
        <w:rPr>
          <w:rFonts w:cs="Calibri"/>
          <w:color w:val="000000"/>
          <w:szCs w:val="24"/>
        </w:rPr>
        <w:t>mply stop without consulting families</w:t>
      </w:r>
      <w:r w:rsidRPr="00ED68A8">
        <w:rPr>
          <w:rFonts w:cs="Calibri"/>
          <w:color w:val="000000"/>
          <w:szCs w:val="24"/>
        </w:rPr>
        <w:t xml:space="preserve">. </w:t>
      </w:r>
      <w:r w:rsidR="002337D6" w:rsidRPr="00ED68A8">
        <w:rPr>
          <w:rFonts w:cs="Calibri"/>
          <w:color w:val="000000"/>
          <w:szCs w:val="24"/>
        </w:rPr>
        <w:t xml:space="preserve"> If support in</w:t>
      </w:r>
      <w:r w:rsidRPr="00ED68A8">
        <w:rPr>
          <w:rFonts w:cs="Calibri"/>
          <w:color w:val="000000"/>
          <w:szCs w:val="24"/>
        </w:rPr>
        <w:t xml:space="preserve"> plan</w:t>
      </w:r>
      <w:r w:rsidR="002337D6" w:rsidRPr="00ED68A8">
        <w:rPr>
          <w:rFonts w:cs="Calibri"/>
          <w:color w:val="000000"/>
          <w:szCs w:val="24"/>
        </w:rPr>
        <w:t>s</w:t>
      </w:r>
      <w:r w:rsidRPr="00ED68A8">
        <w:rPr>
          <w:rFonts w:cs="Calibri"/>
          <w:color w:val="000000"/>
          <w:szCs w:val="24"/>
        </w:rPr>
        <w:t xml:space="preserve"> cannot be provided, the reasons why this cannot</w:t>
      </w:r>
      <w:r w:rsidR="002337D6" w:rsidRPr="00ED68A8">
        <w:rPr>
          <w:rFonts w:cs="Calibri"/>
          <w:color w:val="000000"/>
          <w:szCs w:val="24"/>
        </w:rPr>
        <w:t xml:space="preserve"> happen must be explained to families</w:t>
      </w:r>
      <w:r w:rsidRPr="00ED68A8">
        <w:rPr>
          <w:rFonts w:cs="Calibri"/>
          <w:color w:val="000000"/>
          <w:szCs w:val="24"/>
        </w:rPr>
        <w:t xml:space="preserve">. </w:t>
      </w:r>
      <w:r w:rsidR="002337D6" w:rsidRPr="00ED68A8">
        <w:rPr>
          <w:rFonts w:cs="Calibri"/>
          <w:color w:val="000000"/>
          <w:szCs w:val="24"/>
        </w:rPr>
        <w:t xml:space="preserve"> The views of parents</w:t>
      </w:r>
      <w:r w:rsidRPr="00ED68A8">
        <w:rPr>
          <w:rFonts w:cs="Calibri"/>
          <w:color w:val="000000"/>
          <w:szCs w:val="24"/>
        </w:rPr>
        <w:t xml:space="preserve"> and those of </w:t>
      </w:r>
      <w:r w:rsidR="002337D6" w:rsidRPr="00ED68A8">
        <w:rPr>
          <w:rFonts w:cs="Calibri"/>
          <w:color w:val="000000"/>
          <w:szCs w:val="24"/>
        </w:rPr>
        <w:t>children</w:t>
      </w:r>
      <w:r w:rsidRPr="00ED68A8">
        <w:rPr>
          <w:rFonts w:cs="Calibri"/>
          <w:color w:val="000000"/>
          <w:szCs w:val="24"/>
        </w:rPr>
        <w:t xml:space="preserve"> must be taken into account to make sure that the alternative help is worthwhile.  The alternative help must be recorded by the </w:t>
      </w:r>
      <w:r w:rsidR="002337D6" w:rsidRPr="00ED68A8">
        <w:rPr>
          <w:rFonts w:cs="Calibri"/>
          <w:color w:val="000000"/>
          <w:szCs w:val="24"/>
        </w:rPr>
        <w:t>educational setting</w:t>
      </w:r>
      <w:r w:rsidRPr="00ED68A8">
        <w:rPr>
          <w:rFonts w:cs="Calibri"/>
          <w:color w:val="000000"/>
          <w:szCs w:val="24"/>
        </w:rPr>
        <w:t>, reviewed when circumstances change and will not change EHC plan</w:t>
      </w:r>
      <w:r w:rsidR="002337D6" w:rsidRPr="00ED68A8">
        <w:rPr>
          <w:rFonts w:cs="Calibri"/>
          <w:color w:val="000000"/>
          <w:szCs w:val="24"/>
        </w:rPr>
        <w:t>s</w:t>
      </w:r>
      <w:r w:rsidRPr="00ED68A8">
        <w:rPr>
          <w:rFonts w:cs="Calibri"/>
          <w:color w:val="000000"/>
          <w:szCs w:val="24"/>
        </w:rPr>
        <w:t xml:space="preserve">. </w:t>
      </w:r>
    </w:p>
    <w:p w14:paraId="0CEEDF87" w14:textId="77777777" w:rsidR="00745C2D" w:rsidRPr="00ED68A8" w:rsidRDefault="00745C2D" w:rsidP="00745C2D">
      <w:pPr>
        <w:rPr>
          <w:rFonts w:cs="Calibri"/>
          <w:color w:val="000000"/>
          <w:szCs w:val="24"/>
        </w:rPr>
      </w:pPr>
      <w:r w:rsidRPr="00ED68A8">
        <w:rPr>
          <w:rFonts w:cs="Calibri"/>
          <w:color w:val="000000"/>
          <w:szCs w:val="24"/>
        </w:rPr>
        <w:lastRenderedPageBreak/>
        <w:t>This temporary change is not ideal and no one who has been wo</w:t>
      </w:r>
      <w:r w:rsidR="002337D6" w:rsidRPr="00ED68A8">
        <w:rPr>
          <w:rFonts w:cs="Calibri"/>
          <w:color w:val="000000"/>
          <w:szCs w:val="24"/>
        </w:rPr>
        <w:t xml:space="preserve">rking to improve SEND in Bucks </w:t>
      </w:r>
      <w:r w:rsidRPr="00ED68A8">
        <w:rPr>
          <w:rFonts w:cs="Calibri"/>
          <w:color w:val="000000"/>
          <w:szCs w:val="24"/>
        </w:rPr>
        <w:t>wants</w:t>
      </w:r>
      <w:r w:rsidR="002337D6" w:rsidRPr="00ED68A8">
        <w:rPr>
          <w:rFonts w:cs="Calibri"/>
          <w:color w:val="000000"/>
          <w:szCs w:val="24"/>
        </w:rPr>
        <w:t xml:space="preserve"> this;</w:t>
      </w:r>
      <w:r w:rsidRPr="00ED68A8">
        <w:rPr>
          <w:rFonts w:cs="Calibri"/>
          <w:color w:val="000000"/>
          <w:szCs w:val="24"/>
        </w:rPr>
        <w:t xml:space="preserve"> but it is a practical way of dealing with the challenge </w:t>
      </w:r>
      <w:r w:rsidR="002337D6" w:rsidRPr="00ED68A8">
        <w:rPr>
          <w:rFonts w:cs="Calibri"/>
          <w:color w:val="000000"/>
          <w:szCs w:val="24"/>
        </w:rPr>
        <w:t>that we face</w:t>
      </w:r>
      <w:r w:rsidRPr="00ED68A8">
        <w:rPr>
          <w:rFonts w:cs="Calibri"/>
          <w:color w:val="000000"/>
          <w:szCs w:val="24"/>
        </w:rPr>
        <w:t>.</w:t>
      </w:r>
    </w:p>
    <w:p w14:paraId="43020380" w14:textId="77777777" w:rsidR="00745C2D" w:rsidRPr="00ED68A8" w:rsidRDefault="00745C2D" w:rsidP="00745C2D">
      <w:pPr>
        <w:rPr>
          <w:sz w:val="22"/>
        </w:rPr>
      </w:pPr>
      <w:r w:rsidRPr="00ED68A8">
        <w:rPr>
          <w:rFonts w:cs="Calibri"/>
          <w:color w:val="000000"/>
          <w:szCs w:val="24"/>
        </w:rPr>
        <w:t xml:space="preserve">Most importantly, the section 19 principles remain an absolute duty: so Buckinghamshire Council will </w:t>
      </w:r>
      <w:r w:rsidR="002337D6" w:rsidRPr="00ED68A8">
        <w:rPr>
          <w:rFonts w:cs="Calibri"/>
          <w:color w:val="000000"/>
          <w:szCs w:val="24"/>
        </w:rPr>
        <w:t>have regard to the</w:t>
      </w:r>
      <w:r w:rsidRPr="00ED68A8">
        <w:rPr>
          <w:rFonts w:cs="Calibri"/>
          <w:color w:val="000000"/>
          <w:szCs w:val="24"/>
        </w:rPr>
        <w:t xml:space="preserve"> views, wishes and feelings</w:t>
      </w:r>
      <w:r w:rsidR="002337D6" w:rsidRPr="00ED68A8">
        <w:rPr>
          <w:rFonts w:cs="Calibri"/>
          <w:color w:val="000000"/>
          <w:szCs w:val="24"/>
        </w:rPr>
        <w:t xml:space="preserve"> of children, young people and parents,</w:t>
      </w:r>
      <w:r w:rsidRPr="00ED68A8">
        <w:rPr>
          <w:rFonts w:cs="Calibri"/>
          <w:color w:val="000000"/>
          <w:szCs w:val="24"/>
        </w:rPr>
        <w:t xml:space="preserve"> accepting</w:t>
      </w:r>
      <w:r w:rsidR="002337D6" w:rsidRPr="00ED68A8">
        <w:rPr>
          <w:rFonts w:cs="Calibri"/>
          <w:color w:val="000000"/>
          <w:szCs w:val="24"/>
        </w:rPr>
        <w:t xml:space="preserve"> the importance of enabling them</w:t>
      </w:r>
      <w:r w:rsidRPr="00ED68A8">
        <w:rPr>
          <w:rFonts w:cs="Calibri"/>
          <w:color w:val="000000"/>
          <w:szCs w:val="24"/>
        </w:rPr>
        <w:t xml:space="preserve"> t</w:t>
      </w:r>
      <w:r w:rsidR="002337D6" w:rsidRPr="00ED68A8">
        <w:rPr>
          <w:rFonts w:cs="Calibri"/>
          <w:color w:val="000000"/>
          <w:szCs w:val="24"/>
        </w:rPr>
        <w:t xml:space="preserve">o participate in decisions and </w:t>
      </w:r>
      <w:r w:rsidRPr="00ED68A8">
        <w:rPr>
          <w:rFonts w:cs="Calibri"/>
          <w:color w:val="000000"/>
          <w:szCs w:val="24"/>
        </w:rPr>
        <w:t xml:space="preserve">the need </w:t>
      </w:r>
      <w:r w:rsidR="002337D6" w:rsidRPr="00ED68A8">
        <w:rPr>
          <w:rFonts w:cs="Calibri"/>
          <w:color w:val="000000"/>
          <w:szCs w:val="24"/>
        </w:rPr>
        <w:t>for support</w:t>
      </w:r>
      <w:r w:rsidRPr="00ED68A8">
        <w:rPr>
          <w:rFonts w:cs="Calibri"/>
          <w:color w:val="000000"/>
          <w:szCs w:val="24"/>
        </w:rPr>
        <w:t xml:space="preserve"> to enable </w:t>
      </w:r>
      <w:r w:rsidR="002337D6" w:rsidRPr="00ED68A8">
        <w:rPr>
          <w:rFonts w:cs="Calibri"/>
          <w:color w:val="000000"/>
          <w:szCs w:val="24"/>
        </w:rPr>
        <w:t>children and young people with SEND</w:t>
      </w:r>
      <w:r w:rsidRPr="00ED68A8">
        <w:rPr>
          <w:rFonts w:cs="Calibri"/>
          <w:color w:val="000000"/>
          <w:szCs w:val="24"/>
        </w:rPr>
        <w:t xml:space="preserve"> to develop and reach the best possible outcomes.  </w:t>
      </w:r>
    </w:p>
    <w:p w14:paraId="3F4D2DF3" w14:textId="77777777" w:rsidR="00C816BE" w:rsidRDefault="00535458"/>
    <w:sectPr w:rsidR="00C816BE" w:rsidSect="000E65C6">
      <w:headerReference w:type="default" r:id="rId12"/>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0508D" w14:textId="77777777" w:rsidR="002337D6" w:rsidRDefault="002337D6" w:rsidP="002337D6">
      <w:r>
        <w:separator/>
      </w:r>
    </w:p>
  </w:endnote>
  <w:endnote w:type="continuationSeparator" w:id="0">
    <w:p w14:paraId="6ACC0ADC" w14:textId="77777777" w:rsidR="002337D6" w:rsidRDefault="002337D6" w:rsidP="002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19B5" w14:textId="77777777" w:rsidR="002D7772" w:rsidRPr="002D7772" w:rsidRDefault="002D7772">
    <w:pPr>
      <w:pStyle w:val="Footer"/>
      <w:rPr>
        <w:sz w:val="20"/>
        <w:szCs w:val="20"/>
      </w:rPr>
    </w:pPr>
    <w:r>
      <w:t>4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E7D7" w14:textId="77777777" w:rsidR="002337D6" w:rsidRDefault="002337D6" w:rsidP="002337D6">
      <w:r>
        <w:separator/>
      </w:r>
    </w:p>
  </w:footnote>
  <w:footnote w:type="continuationSeparator" w:id="0">
    <w:p w14:paraId="24CCD34E" w14:textId="77777777" w:rsidR="002337D6" w:rsidRDefault="002337D6" w:rsidP="0023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10CB" w14:textId="77777777" w:rsidR="002337D6" w:rsidRPr="002337D6" w:rsidRDefault="002337D6" w:rsidP="002337D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C2D"/>
    <w:rsid w:val="000E65C6"/>
    <w:rsid w:val="002337D6"/>
    <w:rsid w:val="00247E71"/>
    <w:rsid w:val="002D4C4E"/>
    <w:rsid w:val="002D7772"/>
    <w:rsid w:val="00465F0E"/>
    <w:rsid w:val="00535458"/>
    <w:rsid w:val="005A6A6F"/>
    <w:rsid w:val="00634F27"/>
    <w:rsid w:val="00737906"/>
    <w:rsid w:val="00745C2D"/>
    <w:rsid w:val="00987D06"/>
    <w:rsid w:val="009C5942"/>
    <w:rsid w:val="00E676B0"/>
    <w:rsid w:val="00ED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BEF2"/>
  <w15:docId w15:val="{4BB18A0E-40F1-46CF-84E1-1CE2C114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C6"/>
    <w:rPr>
      <w:sz w:val="24"/>
    </w:rPr>
  </w:style>
  <w:style w:type="paragraph" w:styleId="Heading1">
    <w:name w:val="heading 1"/>
    <w:basedOn w:val="Normal"/>
    <w:next w:val="Normal"/>
    <w:link w:val="Heading1Char"/>
    <w:autoRedefine/>
    <w:uiPriority w:val="9"/>
    <w:qFormat/>
    <w:rsid w:val="00ED68A8"/>
    <w:pPr>
      <w:keepNext/>
      <w:keepLines/>
      <w:spacing w:before="480" w:after="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E65C6"/>
    <w:pPr>
      <w:keepNext/>
      <w:keepLines/>
      <w:spacing w:before="200" w:after="0"/>
      <w:outlineLvl w:val="1"/>
    </w:pPr>
    <w:rPr>
      <w:rFonts w:asciiTheme="majorHAnsi" w:eastAsiaTheme="majorEastAsia" w:hAnsiTheme="majorHAnsi" w:cstheme="majorBidi"/>
      <w:b/>
      <w:bCs/>
      <w:color w:val="006AB4"/>
      <w:sz w:val="28"/>
      <w:szCs w:val="26"/>
    </w:rPr>
  </w:style>
  <w:style w:type="paragraph" w:styleId="Heading3">
    <w:name w:val="heading 3"/>
    <w:basedOn w:val="Normal"/>
    <w:next w:val="Normal"/>
    <w:link w:val="Heading3Char"/>
    <w:uiPriority w:val="9"/>
    <w:semiHidden/>
    <w:unhideWhenUsed/>
    <w:qFormat/>
    <w:rsid w:val="00247E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5C6"/>
    <w:pPr>
      <w:spacing w:after="0" w:line="240" w:lineRule="auto"/>
    </w:pPr>
  </w:style>
  <w:style w:type="character" w:customStyle="1" w:styleId="Heading1Char">
    <w:name w:val="Heading 1 Char"/>
    <w:basedOn w:val="DefaultParagraphFont"/>
    <w:link w:val="Heading1"/>
    <w:uiPriority w:val="9"/>
    <w:rsid w:val="00ED68A8"/>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E65C6"/>
    <w:rPr>
      <w:rFonts w:asciiTheme="majorHAnsi" w:eastAsiaTheme="majorEastAsia" w:hAnsiTheme="majorHAnsi" w:cstheme="majorBidi"/>
      <w:b/>
      <w:bCs/>
      <w:color w:val="006AB4"/>
      <w:sz w:val="28"/>
      <w:szCs w:val="26"/>
    </w:rPr>
  </w:style>
  <w:style w:type="character" w:customStyle="1" w:styleId="Heading3Char">
    <w:name w:val="Heading 3 Char"/>
    <w:basedOn w:val="DefaultParagraphFont"/>
    <w:link w:val="Heading3"/>
    <w:uiPriority w:val="9"/>
    <w:semiHidden/>
    <w:rsid w:val="00247E7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0E65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5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65C6"/>
    <w:pPr>
      <w:numPr>
        <w:ilvl w:val="1"/>
      </w:numPr>
    </w:pPr>
    <w:rPr>
      <w:rFonts w:asciiTheme="majorHAnsi" w:eastAsiaTheme="majorEastAsia" w:hAnsiTheme="majorHAnsi" w:cstheme="majorBidi"/>
      <w:b/>
      <w:iCs/>
      <w:color w:val="006AB4"/>
      <w:spacing w:val="15"/>
      <w:szCs w:val="24"/>
    </w:rPr>
  </w:style>
  <w:style w:type="character" w:customStyle="1" w:styleId="SubtitleChar">
    <w:name w:val="Subtitle Char"/>
    <w:basedOn w:val="DefaultParagraphFont"/>
    <w:link w:val="Subtitle"/>
    <w:uiPriority w:val="11"/>
    <w:rsid w:val="000E65C6"/>
    <w:rPr>
      <w:rFonts w:asciiTheme="majorHAnsi" w:eastAsiaTheme="majorEastAsia" w:hAnsiTheme="majorHAnsi" w:cstheme="majorBidi"/>
      <w:b/>
      <w:iCs/>
      <w:color w:val="006AB4"/>
      <w:spacing w:val="15"/>
      <w:sz w:val="24"/>
      <w:szCs w:val="24"/>
    </w:rPr>
  </w:style>
  <w:style w:type="character" w:styleId="CommentReference">
    <w:name w:val="annotation reference"/>
    <w:basedOn w:val="DefaultParagraphFont"/>
    <w:uiPriority w:val="99"/>
    <w:semiHidden/>
    <w:unhideWhenUsed/>
    <w:rsid w:val="00745C2D"/>
    <w:rPr>
      <w:sz w:val="16"/>
      <w:szCs w:val="16"/>
    </w:rPr>
  </w:style>
  <w:style w:type="paragraph" w:styleId="CommentText">
    <w:name w:val="annotation text"/>
    <w:basedOn w:val="Normal"/>
    <w:link w:val="CommentTextChar"/>
    <w:uiPriority w:val="99"/>
    <w:semiHidden/>
    <w:unhideWhenUsed/>
    <w:rsid w:val="00745C2D"/>
    <w:rPr>
      <w:sz w:val="20"/>
      <w:szCs w:val="20"/>
    </w:rPr>
  </w:style>
  <w:style w:type="character" w:customStyle="1" w:styleId="CommentTextChar">
    <w:name w:val="Comment Text Char"/>
    <w:basedOn w:val="DefaultParagraphFont"/>
    <w:link w:val="CommentText"/>
    <w:uiPriority w:val="99"/>
    <w:semiHidden/>
    <w:rsid w:val="00745C2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45C2D"/>
    <w:rPr>
      <w:rFonts w:ascii="Tahoma" w:hAnsi="Tahoma" w:cs="Tahoma"/>
      <w:sz w:val="16"/>
      <w:szCs w:val="16"/>
    </w:rPr>
  </w:style>
  <w:style w:type="character" w:customStyle="1" w:styleId="BalloonTextChar">
    <w:name w:val="Balloon Text Char"/>
    <w:basedOn w:val="DefaultParagraphFont"/>
    <w:link w:val="BalloonText"/>
    <w:uiPriority w:val="99"/>
    <w:semiHidden/>
    <w:rsid w:val="00745C2D"/>
    <w:rPr>
      <w:rFonts w:ascii="Tahoma" w:eastAsia="Times New Roman" w:hAnsi="Tahoma" w:cs="Tahoma"/>
      <w:sz w:val="16"/>
      <w:szCs w:val="16"/>
      <w:lang w:eastAsia="en-GB"/>
    </w:rPr>
  </w:style>
  <w:style w:type="paragraph" w:styleId="Header">
    <w:name w:val="header"/>
    <w:basedOn w:val="Normal"/>
    <w:link w:val="HeaderChar"/>
    <w:uiPriority w:val="99"/>
    <w:unhideWhenUsed/>
    <w:rsid w:val="002337D6"/>
    <w:pPr>
      <w:tabs>
        <w:tab w:val="center" w:pos="4513"/>
        <w:tab w:val="right" w:pos="9026"/>
      </w:tabs>
    </w:pPr>
  </w:style>
  <w:style w:type="character" w:customStyle="1" w:styleId="HeaderChar">
    <w:name w:val="Header Char"/>
    <w:basedOn w:val="DefaultParagraphFont"/>
    <w:link w:val="Header"/>
    <w:uiPriority w:val="99"/>
    <w:rsid w:val="002337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37D6"/>
    <w:pPr>
      <w:tabs>
        <w:tab w:val="center" w:pos="4513"/>
        <w:tab w:val="right" w:pos="9026"/>
      </w:tabs>
    </w:pPr>
  </w:style>
  <w:style w:type="character" w:customStyle="1" w:styleId="FooterChar">
    <w:name w:val="Footer Char"/>
    <w:basedOn w:val="DefaultParagraphFont"/>
    <w:link w:val="Footer"/>
    <w:uiPriority w:val="99"/>
    <w:rsid w:val="002337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Sarah</dc:creator>
  <cp:lastModifiedBy>Paul Randall</cp:lastModifiedBy>
  <cp:revision>2</cp:revision>
  <dcterms:created xsi:type="dcterms:W3CDTF">2020-05-08T13:09:00Z</dcterms:created>
  <dcterms:modified xsi:type="dcterms:W3CDTF">2020-05-08T13:09:00Z</dcterms:modified>
</cp:coreProperties>
</file>