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F5" w:rsidRPr="004428F5" w:rsidRDefault="004428F5" w:rsidP="004428F5">
      <w:pPr>
        <w:rPr>
          <w:b/>
          <w:color w:val="1F497D"/>
          <w:sz w:val="24"/>
          <w:szCs w:val="24"/>
        </w:rPr>
      </w:pPr>
      <w:r w:rsidRPr="004428F5">
        <w:rPr>
          <w:b/>
          <w:color w:val="1F497D"/>
          <w:sz w:val="24"/>
          <w:szCs w:val="24"/>
        </w:rPr>
        <w:t xml:space="preserve">Governor training programme for the </w:t>
      </w:r>
      <w:proofErr w:type="gramStart"/>
      <w:r w:rsidRPr="004428F5">
        <w:rPr>
          <w:b/>
          <w:color w:val="1F497D"/>
          <w:sz w:val="24"/>
          <w:szCs w:val="24"/>
        </w:rPr>
        <w:t>Autumn</w:t>
      </w:r>
      <w:proofErr w:type="gramEnd"/>
      <w:r w:rsidRPr="004428F5">
        <w:rPr>
          <w:b/>
          <w:color w:val="1F497D"/>
          <w:sz w:val="24"/>
          <w:szCs w:val="24"/>
        </w:rPr>
        <w:t xml:space="preserve"> 2020 term</w:t>
      </w:r>
      <w:r w:rsidR="00F60D2D">
        <w:rPr>
          <w:b/>
          <w:color w:val="1F497D"/>
          <w:sz w:val="24"/>
          <w:szCs w:val="24"/>
        </w:rPr>
        <w:t xml:space="preserve"> – part 2</w:t>
      </w:r>
      <w:r w:rsidRPr="004428F5">
        <w:rPr>
          <w:b/>
          <w:color w:val="1F497D"/>
          <w:sz w:val="24"/>
          <w:szCs w:val="24"/>
        </w:rPr>
        <w:t xml:space="preserve">.  </w:t>
      </w:r>
    </w:p>
    <w:p w:rsidR="004428F5" w:rsidRDefault="004428F5" w:rsidP="004428F5">
      <w:pPr>
        <w:rPr>
          <w:color w:val="1F497D"/>
          <w:sz w:val="24"/>
          <w:szCs w:val="24"/>
        </w:rPr>
      </w:pPr>
    </w:p>
    <w:p w:rsidR="004428F5" w:rsidRPr="00AA0386" w:rsidRDefault="004428F5" w:rsidP="004428F5">
      <w:pPr>
        <w:rPr>
          <w:color w:val="000000" w:themeColor="text1"/>
          <w:sz w:val="24"/>
          <w:szCs w:val="24"/>
        </w:rPr>
      </w:pPr>
      <w:r w:rsidRPr="00AA0386">
        <w:rPr>
          <w:color w:val="000000" w:themeColor="text1"/>
          <w:sz w:val="24"/>
          <w:szCs w:val="24"/>
        </w:rPr>
        <w:t xml:space="preserve">All sessions will be conducted on MS Teams and the link to the meeting </w:t>
      </w:r>
      <w:r w:rsidR="00F60D2D">
        <w:rPr>
          <w:color w:val="000000" w:themeColor="text1"/>
          <w:sz w:val="24"/>
          <w:szCs w:val="24"/>
        </w:rPr>
        <w:t>will be sent to participants closer to the date.</w:t>
      </w:r>
    </w:p>
    <w:p w:rsidR="004428F5" w:rsidRPr="00AA0386" w:rsidRDefault="004428F5" w:rsidP="004428F5">
      <w:pPr>
        <w:rPr>
          <w:color w:val="000000" w:themeColor="text1"/>
          <w:sz w:val="24"/>
          <w:szCs w:val="24"/>
        </w:rPr>
      </w:pPr>
    </w:p>
    <w:p w:rsidR="004428F5" w:rsidRPr="00F60D2D" w:rsidRDefault="00F60D2D" w:rsidP="004428F5">
      <w:pPr>
        <w:rPr>
          <w:color w:val="000000" w:themeColor="text1"/>
          <w:sz w:val="24"/>
          <w:szCs w:val="24"/>
        </w:rPr>
      </w:pPr>
      <w:r w:rsidRPr="00F60D2D">
        <w:rPr>
          <w:color w:val="000000" w:themeColor="text1"/>
          <w:sz w:val="24"/>
          <w:szCs w:val="24"/>
        </w:rPr>
        <w:t>Please ensure you have booked on to a session at least 48 hours beforehand.</w:t>
      </w:r>
      <w:bookmarkStart w:id="0" w:name="_GoBack"/>
      <w:bookmarkEnd w:id="0"/>
    </w:p>
    <w:p w:rsidR="004428F5" w:rsidRDefault="004428F5" w:rsidP="004428F5">
      <w:pPr>
        <w:jc w:val="center"/>
        <w:rPr>
          <w:color w:val="1F497D"/>
          <w:sz w:val="24"/>
          <w:szCs w:val="24"/>
        </w:rPr>
      </w:pPr>
    </w:p>
    <w:tbl>
      <w:tblPr>
        <w:tblW w:w="1586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240"/>
        <w:gridCol w:w="1420"/>
        <w:gridCol w:w="1100"/>
        <w:gridCol w:w="3685"/>
        <w:gridCol w:w="3600"/>
      </w:tblGrid>
      <w:tr w:rsidR="004428F5" w:rsidTr="004428F5">
        <w:trPr>
          <w:trHeight w:val="31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F60D2D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Eventbrite Link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4428F5" w:rsidP="00507F44">
            <w:pPr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GB"/>
              </w:rPr>
              <w:t>Presenter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Safeguarding in Schools</w:t>
            </w:r>
            <w:r w:rsidR="00F60D2D">
              <w:rPr>
                <w:color w:val="000000"/>
                <w:sz w:val="24"/>
                <w:szCs w:val="24"/>
                <w:lang w:eastAsia="en-GB"/>
              </w:rPr>
              <w:t xml:space="preserve"> for Governors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4th Nov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5" w:history="1">
              <w:r w:rsidRPr="00F60D2D">
                <w:rPr>
                  <w:rStyle w:val="Hyperlink"/>
                  <w:sz w:val="24"/>
                  <w:szCs w:val="24"/>
                  <w:lang w:eastAsia="en-GB"/>
                </w:rPr>
                <w:t>Safeguarding in Schools for Governors</w:t>
              </w:r>
            </w:hyperlink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Georgina Masefield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Governor Training in Exclusions (now only 1 session for all)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10th 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18.30 - 20.00</w:t>
            </w:r>
            <w:r w:rsidR="00F60D2D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60D2D" w:rsidRPr="00F60D2D">
              <w:rPr>
                <w:color w:val="FF0000"/>
                <w:sz w:val="24"/>
                <w:szCs w:val="24"/>
                <w:lang w:eastAsia="en-GB"/>
              </w:rPr>
              <w:t>(1.5hrs)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6" w:history="1">
              <w:r w:rsidRPr="00F60D2D">
                <w:rPr>
                  <w:rStyle w:val="Hyperlink"/>
                  <w:sz w:val="24"/>
                  <w:szCs w:val="24"/>
                  <w:lang w:eastAsia="en-GB"/>
                </w:rPr>
                <w:t>Governor Training in Exclusions</w:t>
              </w:r>
            </w:hyperlink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Bernadette Little &amp; Rose Lindsay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Educational Visits &amp; Outdoor Learning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19th 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7" w:history="1">
              <w:r w:rsidRPr="00F60D2D">
                <w:rPr>
                  <w:rStyle w:val="Hyperlink"/>
                  <w:sz w:val="24"/>
                  <w:szCs w:val="24"/>
                  <w:lang w:eastAsia="en-GB"/>
                </w:rPr>
                <w:t>Educational Visits and Outdoor Learning</w:t>
              </w:r>
            </w:hyperlink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Mike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Harwin</w:t>
            </w:r>
            <w:proofErr w:type="spellEnd"/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Preparing for the Ofsted Visit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26th 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8" w:history="1">
              <w:r w:rsidRPr="00F60D2D">
                <w:rPr>
                  <w:rStyle w:val="Hyperlink"/>
                  <w:sz w:val="24"/>
                  <w:szCs w:val="24"/>
                  <w:lang w:eastAsia="en-GB"/>
                </w:rPr>
                <w:t>Preparing for the Ofsted Visit</w:t>
              </w:r>
            </w:hyperlink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Naureen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Kausar</w:t>
            </w:r>
            <w:proofErr w:type="spellEnd"/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  <w:r w:rsidRPr="00F60D2D">
              <w:rPr>
                <w:color w:val="000000"/>
                <w:sz w:val="24"/>
                <w:szCs w:val="24"/>
                <w:lang w:eastAsia="en-GB"/>
              </w:rPr>
              <w:t>Statutory Relationships, RSE and Health Education in the PSHE curriculum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2nd 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9" w:history="1">
              <w:r w:rsidRPr="00F60D2D">
                <w:rPr>
                  <w:rStyle w:val="Hyperlink"/>
                  <w:sz w:val="24"/>
                  <w:szCs w:val="24"/>
                  <w:lang w:eastAsia="en-GB"/>
                </w:rPr>
                <w:t>Statutory Relationships, RSE and Health Education in the PSHE curriculum</w:t>
              </w:r>
            </w:hyperlink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Carol Stottor</w:t>
            </w:r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Monitoring the Single Central Record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8th 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Pr="00F60D2D">
                <w:rPr>
                  <w:rStyle w:val="Hyperlink"/>
                  <w:sz w:val="24"/>
                  <w:szCs w:val="24"/>
                  <w:lang w:eastAsia="en-GB"/>
                </w:rPr>
                <w:t>Monitoring the Single Central Record</w:t>
              </w:r>
            </w:hyperlink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Pat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Stappard</w:t>
            </w:r>
            <w:proofErr w:type="spellEnd"/>
          </w:p>
        </w:tc>
      </w:tr>
      <w:tr w:rsidR="004428F5" w:rsidTr="004428F5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The Role of the SEND Governor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17th Dec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18.30 - 19.30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Thu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8F5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  <w:hyperlink r:id="rId11" w:history="1">
              <w:r w:rsidRPr="00F60D2D">
                <w:rPr>
                  <w:rStyle w:val="Hyperlink"/>
                  <w:sz w:val="24"/>
                  <w:szCs w:val="24"/>
                  <w:lang w:eastAsia="en-GB"/>
                </w:rPr>
                <w:t>The Role of the SEND Governor</w:t>
              </w:r>
            </w:hyperlink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:rsidR="00F60D2D" w:rsidRDefault="00F60D2D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8F5" w:rsidRDefault="004428F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Hero </w:t>
            </w:r>
            <w:proofErr w:type="spellStart"/>
            <w:r>
              <w:rPr>
                <w:color w:val="000000"/>
                <w:sz w:val="24"/>
                <w:szCs w:val="24"/>
                <w:lang w:eastAsia="en-GB"/>
              </w:rPr>
              <w:t>Slinn</w:t>
            </w:r>
            <w:proofErr w:type="spellEnd"/>
            <w:r>
              <w:rPr>
                <w:color w:val="000000"/>
                <w:sz w:val="24"/>
                <w:szCs w:val="24"/>
                <w:lang w:eastAsia="en-GB"/>
              </w:rPr>
              <w:t xml:space="preserve"> &amp; Belinda Nunn</w:t>
            </w:r>
          </w:p>
        </w:tc>
      </w:tr>
    </w:tbl>
    <w:p w:rsidR="004428F5" w:rsidRDefault="004428F5" w:rsidP="004428F5">
      <w:pPr>
        <w:rPr>
          <w:color w:val="1F497D"/>
          <w:sz w:val="24"/>
          <w:szCs w:val="24"/>
        </w:rPr>
      </w:pPr>
    </w:p>
    <w:p w:rsidR="004428F5" w:rsidRDefault="004428F5" w:rsidP="004428F5">
      <w:pPr>
        <w:rPr>
          <w:color w:val="1F497D"/>
          <w:sz w:val="24"/>
          <w:szCs w:val="24"/>
        </w:rPr>
      </w:pPr>
      <w:r w:rsidRPr="00AA0386">
        <w:rPr>
          <w:color w:val="000000" w:themeColor="text1"/>
          <w:sz w:val="24"/>
          <w:szCs w:val="24"/>
        </w:rPr>
        <w:t xml:space="preserve">If further information is required contact </w:t>
      </w:r>
      <w:hyperlink r:id="rId12" w:history="1">
        <w:r>
          <w:rPr>
            <w:rStyle w:val="Hyperlink"/>
            <w:sz w:val="24"/>
            <w:szCs w:val="24"/>
          </w:rPr>
          <w:t>schoolgovernance@buckinghamshire.gov.uk</w:t>
        </w:r>
      </w:hyperlink>
      <w:r>
        <w:rPr>
          <w:color w:val="1F497D"/>
          <w:sz w:val="24"/>
          <w:szCs w:val="24"/>
        </w:rPr>
        <w:t xml:space="preserve"> </w:t>
      </w:r>
    </w:p>
    <w:p w:rsidR="00C816BE" w:rsidRDefault="00F60D2D"/>
    <w:sectPr w:rsidR="00C816BE" w:rsidSect="00442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5"/>
    <w:rsid w:val="00247E71"/>
    <w:rsid w:val="004428F5"/>
    <w:rsid w:val="00465F0E"/>
    <w:rsid w:val="00737906"/>
    <w:rsid w:val="00855326"/>
    <w:rsid w:val="00AA0386"/>
    <w:rsid w:val="00F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F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line="276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  <w:spacing w:after="200" w:line="276" w:lineRule="auto"/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F5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line="276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  <w:spacing w:after="200" w:line="276" w:lineRule="auto"/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:%2F%2Fpost.spmailtechnol.com%2Ff%2Fa%2FV1CnL0FvS2t2DLNoey90cg~~%2FAAQxAQA~%2FRgRhSe51P0S0aHR0cHM6Ly93d3cuZXZlbnRicml0ZS5jb20vZS9wcmVwYXJpbmctZm9yLXRoZS1vZnN0ZWQtdmlzaXQtdGlja2V0cy0xMjE2ODE5NTkwMTU_dXRtX3NvdXJjZT1ldmVudGJyaXRlJnV0bV9tZWRpdW09ZW1haWwmdXRtX2NhbXBhaWduPXBvc3Rfb2xkX3B1Ymxpc2gmdXRtX2NvbnRlbnQ9c2hvcnRMaW5rRXZlbnROYW1lVwNzcGNCCgBH9bpoX5uMbAVSIkhhemVsLkRhdmlkQGJ1Y2tpbmdoYW1zaGlyZS5nb3YudWtYBAAAAAA~&amp;data=02%7C01%7CHazel.David%40buckinghamshire.gov.uk%7C630a8d34a08041b4613908d85e3c0ca2%7C7fb976b99e2848e180861ddabecf82a0%7C0%7C0%7C637362959281750804&amp;sdata=Vw2OvP8XiIz59Qkc8N%2F95u%2BYYckSkCOKJwfWgiVfFP4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:%2F%2Fpost.spmailtechnol.com%2Ff%2Fa%2F3BMjLUYMT34KuRcHWSscXA~~%2FAAQxAQA~%2FRgRhSeyZP0S9aHR0cHM6Ly93d3cuZXZlbnRicml0ZS5jb20vZS9lZHVjYXRpb25hbC12aXNpdHMtYW5kLW91dGRvb3ItbGVhcm5pbmctdGlja2V0cy0xMjE1Mjc5NDAzNDE_dXRtX3NvdXJjZT1ldmVudGJyaXRlJnV0bV9tZWRpdW09ZW1haWwmdXRtX2NhbXBhaWduPXBvc3Rfb2xkX3B1Ymxpc2gmdXRtX2NvbnRlbnQ9c2hvcnRMaW5rRXZlbnROYW1lVwNzcGNCCgBGGbloX9tOAiJSIkhhemVsLkRhdmlkQGJ1Y2tpbmdoYW1zaGlyZS5nb3YudWtYBAAAAAA~&amp;data=02%7C01%7CHazel.David%40buckinghamshire.gov.uk%7Cb30a12b6f4da496b93fe08d85e3af32b%7C7fb976b99e2848e180861ddabecf82a0%7C0%7C0%7C637362954562701680&amp;sdata=%2B1cblx9XcT3o%2BEN1fvhUy%2B97RIaJBWBOwdV1jM6opK0%3D&amp;reserved=0" TargetMode="External"/><Relationship Id="rId12" Type="http://schemas.openxmlformats.org/officeDocument/2006/relationships/hyperlink" Target="mailto:schoolgovernance@buckinghamshir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:%2F%2Fpost.spmailtechnol.com%2Ff%2Fa%2FLUmrm_cFu9oXae9-66L6JQ~~%2FAAQxAQA~%2FRgRhSerOP0S1aHR0cHM6Ly93d3cuZXZlbnRicml0ZS5jb20vZS9nb3Zlcm5vci10cmFpbmluZy1pbi1leGNsdXNpb25zLXRpY2tldHMtMTIxNTI3NTUxMTc3P3V0bV9zb3VyY2U9ZXZlbnRicml0ZSZ1dG1fbWVkaXVtPWVtYWlsJnV0bV9jYW1wYWlnbj1wb3N0X29sZF9wdWJsaXNoJnV0bV9jb250ZW50PXNob3J0TGlua0V2ZW50TmFtZVcDc3BjQgoARk63aF_bTs0TUiJIYXplbC5EYXZpZEBidWNraW5naGFtc2hpcmUuZ292LnVrWAQAAAAA&amp;data=02%7C01%7CHazel.David%40buckinghamshire.gov.uk%7C02ba78f9f9c644c1d12808d85e39e047%7C7fb976b99e2848e180861ddabecf82a0%7C0%7C0%7C637362949966992807&amp;sdata=T5YsEgaSOfuUX0Rbh3KvvfUEzuisoGaxMFtd9WY78Yg%3D&amp;reserved=0" TargetMode="External"/><Relationship Id="rId11" Type="http://schemas.openxmlformats.org/officeDocument/2006/relationships/hyperlink" Target="https://eur03.safelinks.protection.outlook.com/?url=http:%2F%2Fpost.spmailtechnol.com%2Ff%2Fa%2FkLlik9OV-O5p0392YuF-sA~~%2FAAQxAQA~%2FRgRhSfbsP0SzaHR0cHM6Ly93d3cuZXZlbnRicml0ZS5jb20vZS90aGUtcm9sZS1vZi10aGUtc2VuZC1nb3Zlcm5vci10aWNrZXRzLTEyMjA4NDc1NTc5MT91dG1fc291cmNlPWV2ZW50YnJpdGUmdXRtX21lZGl1bT1lbWFpbCZ1dG1fY2FtcGFpZ249cG9zdF9vbGRfcHVibGlzaCZ1dG1fY29udGVudD1zaG9ydExpbmtFdmVudE5hbWVXA3NwY0IKAEZsw2hf207Bb1IiSGF6ZWwuRGF2aWRAYnVja2luZ2hhbXNoaXJlLmdvdi51a1gEAAAAAA~~&amp;data=02%7C01%7CHazel.David%40buckinghamshire.gov.uk%7C775db8ce06be4eeb4cb708d85e411870%7C7fb976b99e2848e180861ddabecf82a0%7C0%7C0%7C637362980970740557&amp;sdata=5XFZRlgIVWDqkQuzv8%2FafOAH2%2Bgnm4JLvWjx6WWPq8c%3D&amp;reserved=0" TargetMode="External"/><Relationship Id="rId5" Type="http://schemas.openxmlformats.org/officeDocument/2006/relationships/hyperlink" Target="https://eur03.safelinks.protection.outlook.com/?url=http:%2F%2Fpost.spmailtechnol.com%2Ff%2Fa%2FibwIaKg8jk1olXoL1o5ivQ~~%2FAAQxAQA~%2FRgRhSejyP0S7aHR0cHM6Ly93d3cuZXZlbnRicml0ZS5jb20vZS9zYWZlZ3VhcmRpbmctaW4tc2Nob29scy1mb3ItZ292ZXJub3JzLXRpY2tldHMtMTIxNTI2MzMxNTI5P3V0bV9zb3VyY2U9ZXZlbnRicml0ZSZ1dG1fbWVkaXVtPWVtYWlsJnV0bV9jYW1wYWlnbj1wb3N0X29sZF9wdWJsaXNoJnV0bV9jb250ZW50PXNob3J0TGlua0V2ZW50TmFtZVcDc3BjQgoAR3K1aF-bjIskUiJIYXplbC5EYXZpZEBidWNraW5naGFtc2hpcmUuZ292LnVrWAQAAAAA&amp;data=02%7C01%7CHazel.David%40buckinghamshire.gov.uk%7C0dc5c5bdd45842bb08c408d85e38c37c%7C7fb976b99e2848e180861ddabecf82a0%7C0%7C0%7C637362945170793165&amp;sdata=AXlAAWjz%2FKzPyazopO5Njc8PHB2GEwAvmBvZX0VSiDE%3D&amp;reserved=0" TargetMode="External"/><Relationship Id="rId10" Type="http://schemas.openxmlformats.org/officeDocument/2006/relationships/hyperlink" Target="https://eur03.safelinks.protection.outlook.com/?url=http:%2F%2Fpost.spmailtechnol.com%2Ff%2Fa%2Ffsg3cm5qjomcr7O028tpvw~~%2FAAQxAQA~%2FRgRhSfUNP0S6aHR0cHM6Ly93d3cuZXZlbnRicml0ZS5jb20vZS9tb25pdG9yaW5nLXRoZS1zaW5nbGUtY2VudHJhbC1yZWNvcmQtdGlja2V0cy0xMjIwODI2ODc2MDU_dXRtX3NvdXJjZT1ldmVudGJyaXRlJnV0bV9tZWRpdW09ZW1haWwmdXRtX2NhbXBhaWduPXBvc3Rfb2xkX3B1Ymxpc2gmdXRtX2NvbnRlbnQ9c2hvcnRMaW5rRXZlbnROYW1lVwNzcGNCCgBHjcFoX5uMwEVSIkhhemVsLkRhdmlkQGJ1Y2tpbmdoYW1zaGlyZS5nb3YudWtYBAAAAAA~&amp;data=02%7C01%7CHazel.David%40buckinghamshire.gov.uk%7Cebf98b51d59c45b1249908d85e3ffea1%7C7fb976b99e2848e180861ddabecf82a0%7C0%7C0%7C637362976231866277&amp;sdata=QD%2B6ZDWMqvFM9bT72ovii3mjQM1a%2BpOXaSELBCS8q4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:%2F%2Fpost.spmailtechnol.com%2Ff%2Fa%2FAge2C6SpvLGE68n-pxKJrQ~~%2FAAQxAQA~%2FRgRhSfIsP0TdaHR0cHM6Ly93d3cuZXZlbnRicml0ZS5jb20vZS9zdGF0dXRvcnktcmVsYXRpb25zaGlwcy1yc2UtYW5kLWhlYWx0aC1lZHVjYXRpb24taW4tdGhlLXBzaGUtY3VycmljdWx1bS10aWNrZXRzLTEyMjA3OTY5NDY1Mz91dG1fc291cmNlPWV2ZW50YnJpdGUmdXRtX21lZGl1bT1lbWFpbCZ1dG1fY2FtcGFpZ249cG9zdF9vbGRfcHVibGlzaCZ1dG1fY29udGVudD1zaG9ydExpbmtFdmVudE5hbWVXA3NwY0IKAEisvmhf3kaMsVIiSGF6ZWwuRGF2aWRAYnVja2luZ2hhbXNoaXJlLmdvdi51a1gEAAAAAA~~&amp;data=02%7C01%7CHazel.David%40buckinghamshire.gov.uk%7C4fe480cbad1d4b18622408d85e3e4432%7C7fb976b99e2848e180861ddabecf82a0%7C0%7C0%7C637362968809858305&amp;sdata=XLT3DySfn0IBmQ8gIogwBYKd9qbFPd%2FeRhpEi9F6SyQ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David</dc:creator>
  <cp:lastModifiedBy>Hazel David</cp:lastModifiedBy>
  <cp:revision>3</cp:revision>
  <dcterms:created xsi:type="dcterms:W3CDTF">2020-09-21T15:29:00Z</dcterms:created>
  <dcterms:modified xsi:type="dcterms:W3CDTF">2020-09-21T15:37:00Z</dcterms:modified>
</cp:coreProperties>
</file>