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F5" w:rsidRPr="004428F5" w:rsidRDefault="004428F5" w:rsidP="004428F5">
      <w:pPr>
        <w:rPr>
          <w:b/>
          <w:color w:val="1F497D"/>
          <w:sz w:val="24"/>
          <w:szCs w:val="24"/>
        </w:rPr>
      </w:pPr>
      <w:r w:rsidRPr="004428F5">
        <w:rPr>
          <w:b/>
          <w:color w:val="1F497D"/>
          <w:sz w:val="24"/>
          <w:szCs w:val="24"/>
        </w:rPr>
        <w:t>G</w:t>
      </w:r>
      <w:r w:rsidRPr="004428F5">
        <w:rPr>
          <w:b/>
          <w:color w:val="1F497D"/>
          <w:sz w:val="24"/>
          <w:szCs w:val="24"/>
        </w:rPr>
        <w:t xml:space="preserve">overnor training programme for the </w:t>
      </w:r>
      <w:proofErr w:type="gramStart"/>
      <w:r w:rsidRPr="004428F5">
        <w:rPr>
          <w:b/>
          <w:color w:val="1F497D"/>
          <w:sz w:val="24"/>
          <w:szCs w:val="24"/>
        </w:rPr>
        <w:t>Autumn</w:t>
      </w:r>
      <w:proofErr w:type="gramEnd"/>
      <w:r w:rsidRPr="004428F5">
        <w:rPr>
          <w:b/>
          <w:color w:val="1F497D"/>
          <w:sz w:val="24"/>
          <w:szCs w:val="24"/>
        </w:rPr>
        <w:t xml:space="preserve"> </w:t>
      </w:r>
      <w:r w:rsidRPr="004428F5">
        <w:rPr>
          <w:b/>
          <w:color w:val="1F497D"/>
          <w:sz w:val="24"/>
          <w:szCs w:val="24"/>
        </w:rPr>
        <w:t xml:space="preserve">2020 </w:t>
      </w:r>
      <w:r w:rsidRPr="004428F5">
        <w:rPr>
          <w:b/>
          <w:color w:val="1F497D"/>
          <w:sz w:val="24"/>
          <w:szCs w:val="24"/>
        </w:rPr>
        <w:t xml:space="preserve">term.  </w:t>
      </w:r>
    </w:p>
    <w:p w:rsidR="004428F5" w:rsidRDefault="004428F5" w:rsidP="004428F5">
      <w:pPr>
        <w:rPr>
          <w:color w:val="1F497D"/>
          <w:sz w:val="24"/>
          <w:szCs w:val="24"/>
        </w:rPr>
      </w:pPr>
    </w:p>
    <w:p w:rsidR="004428F5" w:rsidRPr="00AA0386" w:rsidRDefault="004428F5" w:rsidP="004428F5">
      <w:pPr>
        <w:rPr>
          <w:color w:val="000000" w:themeColor="text1"/>
          <w:sz w:val="24"/>
          <w:szCs w:val="24"/>
        </w:rPr>
      </w:pPr>
      <w:r w:rsidRPr="00AA0386">
        <w:rPr>
          <w:color w:val="000000" w:themeColor="text1"/>
          <w:sz w:val="24"/>
          <w:szCs w:val="24"/>
        </w:rPr>
        <w:t>All sessions will be conducted on MS Teams and the link to the meeting is also shown.</w:t>
      </w:r>
    </w:p>
    <w:p w:rsidR="004428F5" w:rsidRPr="00AA0386" w:rsidRDefault="004428F5" w:rsidP="004428F5">
      <w:pPr>
        <w:rPr>
          <w:color w:val="000000" w:themeColor="text1"/>
          <w:sz w:val="24"/>
          <w:szCs w:val="24"/>
        </w:rPr>
      </w:pPr>
    </w:p>
    <w:p w:rsidR="004428F5" w:rsidRPr="00AA0386" w:rsidRDefault="004428F5" w:rsidP="004428F5">
      <w:pPr>
        <w:rPr>
          <w:color w:val="000000" w:themeColor="text1"/>
          <w:sz w:val="24"/>
          <w:szCs w:val="24"/>
        </w:rPr>
      </w:pPr>
      <w:r w:rsidRPr="00AA0386">
        <w:rPr>
          <w:color w:val="000000" w:themeColor="text1"/>
          <w:sz w:val="24"/>
          <w:szCs w:val="24"/>
        </w:rPr>
        <w:t xml:space="preserve">Governors do not need to register </w:t>
      </w:r>
      <w:r w:rsidRPr="00AA0386">
        <w:rPr>
          <w:color w:val="000000" w:themeColor="text1"/>
          <w:sz w:val="24"/>
          <w:szCs w:val="24"/>
        </w:rPr>
        <w:t xml:space="preserve">prior to the session, </w:t>
      </w:r>
      <w:r w:rsidRPr="00AA0386">
        <w:rPr>
          <w:color w:val="000000" w:themeColor="text1"/>
          <w:sz w:val="24"/>
          <w:szCs w:val="24"/>
        </w:rPr>
        <w:t xml:space="preserve">but if </w:t>
      </w:r>
      <w:r w:rsidRPr="00AA0386">
        <w:rPr>
          <w:color w:val="000000" w:themeColor="text1"/>
          <w:sz w:val="24"/>
          <w:szCs w:val="24"/>
        </w:rPr>
        <w:t>you</w:t>
      </w:r>
      <w:r w:rsidRPr="00AA0386">
        <w:rPr>
          <w:color w:val="000000" w:themeColor="text1"/>
          <w:sz w:val="24"/>
          <w:szCs w:val="24"/>
        </w:rPr>
        <w:t xml:space="preserve"> require</w:t>
      </w:r>
      <w:r w:rsidRPr="00AA0386">
        <w:rPr>
          <w:color w:val="000000" w:themeColor="text1"/>
          <w:sz w:val="24"/>
          <w:szCs w:val="24"/>
        </w:rPr>
        <w:t xml:space="preserve"> any notes or documentation you will be asked to sign in, to provide a</w:t>
      </w:r>
      <w:r w:rsidRPr="00AA0386">
        <w:rPr>
          <w:color w:val="000000" w:themeColor="text1"/>
          <w:sz w:val="24"/>
          <w:szCs w:val="24"/>
        </w:rPr>
        <w:t xml:space="preserve"> name, role and email address at the meeting.</w:t>
      </w:r>
    </w:p>
    <w:p w:rsidR="004428F5" w:rsidRDefault="004428F5" w:rsidP="004428F5">
      <w:pPr>
        <w:rPr>
          <w:color w:val="1F497D"/>
          <w:sz w:val="24"/>
          <w:szCs w:val="24"/>
        </w:rPr>
      </w:pPr>
    </w:p>
    <w:tbl>
      <w:tblPr>
        <w:tblW w:w="15864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240"/>
        <w:gridCol w:w="1420"/>
        <w:gridCol w:w="1100"/>
        <w:gridCol w:w="3685"/>
        <w:gridCol w:w="3600"/>
      </w:tblGrid>
      <w:tr w:rsidR="004428F5" w:rsidTr="004428F5">
        <w:trPr>
          <w:trHeight w:val="315"/>
          <w:tblHeader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Teams ID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Presenter</w:t>
            </w:r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Welcome to Buckinghamshire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16th Sept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>
            <w:pPr>
              <w:rPr>
                <w:color w:val="252424"/>
                <w:sz w:val="24"/>
                <w:szCs w:val="24"/>
              </w:rPr>
            </w:pPr>
            <w:hyperlink r:id="rId5" w:tgtFrame="_blank" w:history="1">
              <w:r>
                <w:rPr>
                  <w:rStyle w:val="Hyperlink"/>
                  <w:color w:val="6264A7"/>
                  <w:sz w:val="24"/>
                  <w:szCs w:val="24"/>
                </w:rPr>
                <w:t>Join Microsoft Teams Meeting</w:t>
              </w:r>
            </w:hyperlink>
            <w:r>
              <w:rPr>
                <w:color w:val="252424"/>
                <w:sz w:val="24"/>
                <w:szCs w:val="24"/>
              </w:rPr>
              <w:t xml:space="preserve"> </w:t>
            </w:r>
          </w:p>
          <w:p w:rsidR="004428F5" w:rsidRDefault="004428F5">
            <w:pPr>
              <w:rPr>
                <w:color w:val="252424"/>
                <w:sz w:val="24"/>
                <w:szCs w:val="24"/>
              </w:rPr>
            </w:pPr>
            <w:r>
              <w:rPr>
                <w:color w:val="252424"/>
                <w:sz w:val="24"/>
                <w:szCs w:val="24"/>
              </w:rPr>
              <w:t xml:space="preserve">Conference ID: 618 714 702# </w:t>
            </w:r>
          </w:p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Yvette Thomas &amp; BC Team</w:t>
            </w:r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The Primary Governor's Role in School Improvement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22nd Sept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>
            <w:pPr>
              <w:rPr>
                <w:color w:val="252424"/>
                <w:sz w:val="24"/>
                <w:szCs w:val="24"/>
              </w:rPr>
            </w:pPr>
            <w:hyperlink r:id="rId6" w:tgtFrame="_blank" w:history="1">
              <w:r>
                <w:rPr>
                  <w:rStyle w:val="Hyperlink"/>
                  <w:color w:val="6264A7"/>
                  <w:sz w:val="24"/>
                  <w:szCs w:val="24"/>
                </w:rPr>
                <w:t>Join Microsoft Teams Meeting</w:t>
              </w:r>
            </w:hyperlink>
            <w:r>
              <w:rPr>
                <w:color w:val="252424"/>
                <w:sz w:val="24"/>
                <w:szCs w:val="24"/>
              </w:rPr>
              <w:t xml:space="preserve"> </w:t>
            </w:r>
          </w:p>
          <w:p w:rsidR="004428F5" w:rsidRDefault="004428F5">
            <w:pPr>
              <w:rPr>
                <w:color w:val="252424"/>
                <w:sz w:val="24"/>
                <w:szCs w:val="24"/>
              </w:rPr>
            </w:pPr>
            <w:r>
              <w:rPr>
                <w:color w:val="252424"/>
                <w:sz w:val="24"/>
                <w:szCs w:val="24"/>
              </w:rPr>
              <w:t xml:space="preserve">Conference ID: 707 377 026# </w:t>
            </w:r>
          </w:p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Naureen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Kausar</w:t>
            </w:r>
            <w:proofErr w:type="spellEnd"/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The Secondary Governor's Role in School Improvement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1st Oct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>
            <w:pPr>
              <w:rPr>
                <w:color w:val="252424"/>
                <w:sz w:val="24"/>
                <w:szCs w:val="24"/>
              </w:rPr>
            </w:pPr>
            <w:hyperlink r:id="rId7" w:tgtFrame="_blank" w:history="1">
              <w:r>
                <w:rPr>
                  <w:rStyle w:val="Hyperlink"/>
                  <w:color w:val="6264A7"/>
                  <w:sz w:val="24"/>
                  <w:szCs w:val="24"/>
                </w:rPr>
                <w:t>Join Microsoft Teams Meeting</w:t>
              </w:r>
            </w:hyperlink>
            <w:r>
              <w:rPr>
                <w:color w:val="252424"/>
                <w:sz w:val="24"/>
                <w:szCs w:val="24"/>
              </w:rPr>
              <w:t xml:space="preserve"> </w:t>
            </w:r>
          </w:p>
          <w:p w:rsidR="004428F5" w:rsidRDefault="004428F5">
            <w:pPr>
              <w:rPr>
                <w:color w:val="252424"/>
                <w:sz w:val="24"/>
                <w:szCs w:val="24"/>
              </w:rPr>
            </w:pPr>
            <w:r>
              <w:rPr>
                <w:color w:val="252424"/>
                <w:sz w:val="24"/>
                <w:szCs w:val="24"/>
              </w:rPr>
              <w:t xml:space="preserve">Conference ID: 724 658 200# </w:t>
            </w:r>
          </w:p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Georgina Masefield</w:t>
            </w:r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Prevent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6th Oct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>
            <w:pPr>
              <w:rPr>
                <w:color w:val="252424"/>
                <w:sz w:val="24"/>
                <w:szCs w:val="24"/>
              </w:rPr>
            </w:pPr>
            <w:hyperlink r:id="rId8" w:tgtFrame="_blank" w:history="1">
              <w:r>
                <w:rPr>
                  <w:rStyle w:val="Hyperlink"/>
                  <w:color w:val="6264A7"/>
                  <w:sz w:val="24"/>
                  <w:szCs w:val="24"/>
                </w:rPr>
                <w:t>Join Microsoft Teams Meeting</w:t>
              </w:r>
            </w:hyperlink>
            <w:r>
              <w:rPr>
                <w:color w:val="252424"/>
                <w:sz w:val="24"/>
                <w:szCs w:val="24"/>
              </w:rPr>
              <w:t xml:space="preserve"> </w:t>
            </w:r>
          </w:p>
          <w:p w:rsidR="004428F5" w:rsidRDefault="004428F5">
            <w:pPr>
              <w:rPr>
                <w:color w:val="252424"/>
                <w:sz w:val="24"/>
                <w:szCs w:val="24"/>
              </w:rPr>
            </w:pPr>
            <w:r>
              <w:rPr>
                <w:color w:val="252424"/>
                <w:sz w:val="24"/>
                <w:szCs w:val="24"/>
              </w:rPr>
              <w:t xml:space="preserve">Conference ID: 804 248 013# </w:t>
            </w:r>
          </w:p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Alison Watts</w:t>
            </w:r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The Role of the Governing Board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7th Oct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>
            <w:pPr>
              <w:rPr>
                <w:color w:val="252424"/>
                <w:sz w:val="24"/>
                <w:szCs w:val="24"/>
              </w:rPr>
            </w:pPr>
            <w:hyperlink r:id="rId9" w:tgtFrame="_blank" w:history="1">
              <w:r>
                <w:rPr>
                  <w:rStyle w:val="Hyperlink"/>
                  <w:color w:val="6264A7"/>
                  <w:sz w:val="24"/>
                  <w:szCs w:val="24"/>
                </w:rPr>
                <w:t>Join Microsoft Teams Meeting</w:t>
              </w:r>
            </w:hyperlink>
            <w:r>
              <w:rPr>
                <w:color w:val="252424"/>
                <w:sz w:val="24"/>
                <w:szCs w:val="24"/>
              </w:rPr>
              <w:t xml:space="preserve"> </w:t>
            </w:r>
          </w:p>
          <w:p w:rsidR="004428F5" w:rsidRDefault="004428F5">
            <w:pPr>
              <w:rPr>
                <w:color w:val="252424"/>
                <w:sz w:val="24"/>
                <w:szCs w:val="24"/>
              </w:rPr>
            </w:pPr>
            <w:r>
              <w:rPr>
                <w:color w:val="252424"/>
                <w:sz w:val="24"/>
                <w:szCs w:val="24"/>
              </w:rPr>
              <w:t xml:space="preserve">Conference ID: 920 556 294# </w:t>
            </w:r>
          </w:p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Paul Randall &amp; Anne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Sheddick</w:t>
            </w:r>
            <w:proofErr w:type="spellEnd"/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Developing Relationships with the Senior Leadership Team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14th Oct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hyperlink r:id="rId10" w:tgtFrame="_blank" w:history="1">
              <w:r>
                <w:rPr>
                  <w:rStyle w:val="Hyperlink"/>
                  <w:sz w:val="24"/>
                  <w:szCs w:val="24"/>
                  <w:lang w:eastAsia="en-GB"/>
                </w:rPr>
                <w:t>Join Microsoft Teams Meeting</w:t>
              </w:r>
            </w:hyperlink>
            <w:r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Conference ID: 971 145 390# </w:t>
            </w:r>
          </w:p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Ralph Batten</w:t>
            </w:r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Public Health Guidance and COVID-19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20th Oct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>
            <w:pPr>
              <w:rPr>
                <w:color w:val="252424"/>
                <w:sz w:val="24"/>
                <w:szCs w:val="24"/>
              </w:rPr>
            </w:pPr>
            <w:hyperlink r:id="rId11" w:tgtFrame="_blank" w:history="1">
              <w:r>
                <w:rPr>
                  <w:rStyle w:val="Hyperlink"/>
                  <w:color w:val="6264A7"/>
                  <w:sz w:val="24"/>
                  <w:szCs w:val="24"/>
                </w:rPr>
                <w:t>Join Microsoft Teams Meeting</w:t>
              </w:r>
            </w:hyperlink>
            <w:r>
              <w:rPr>
                <w:color w:val="252424"/>
                <w:sz w:val="24"/>
                <w:szCs w:val="24"/>
              </w:rPr>
              <w:t xml:space="preserve"> </w:t>
            </w:r>
          </w:p>
          <w:p w:rsidR="004428F5" w:rsidRDefault="004428F5">
            <w:pPr>
              <w:rPr>
                <w:color w:val="252424"/>
                <w:sz w:val="24"/>
                <w:szCs w:val="24"/>
              </w:rPr>
            </w:pPr>
            <w:r>
              <w:rPr>
                <w:color w:val="252424"/>
                <w:sz w:val="24"/>
                <w:szCs w:val="24"/>
              </w:rPr>
              <w:t xml:space="preserve">Conference ID: 236 164 671# </w:t>
            </w:r>
          </w:p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Dan Flecknoe</w:t>
            </w:r>
          </w:p>
        </w:tc>
      </w:tr>
    </w:tbl>
    <w:p w:rsidR="004428F5" w:rsidRDefault="004428F5" w:rsidP="004428F5">
      <w:pPr>
        <w:jc w:val="center"/>
        <w:rPr>
          <w:color w:val="1F497D"/>
          <w:sz w:val="24"/>
          <w:szCs w:val="24"/>
        </w:rPr>
      </w:pPr>
    </w:p>
    <w:p w:rsidR="004428F5" w:rsidRDefault="004428F5" w:rsidP="004428F5">
      <w:pPr>
        <w:jc w:val="center"/>
        <w:rPr>
          <w:color w:val="1F497D"/>
          <w:sz w:val="24"/>
          <w:szCs w:val="24"/>
        </w:rPr>
      </w:pPr>
    </w:p>
    <w:p w:rsidR="004428F5" w:rsidRDefault="004428F5" w:rsidP="004428F5">
      <w:pPr>
        <w:jc w:val="center"/>
        <w:rPr>
          <w:color w:val="1F497D"/>
          <w:sz w:val="24"/>
          <w:szCs w:val="24"/>
        </w:rPr>
      </w:pPr>
    </w:p>
    <w:p w:rsidR="004428F5" w:rsidRDefault="004428F5" w:rsidP="004428F5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----------------   HALF TERM   -----------------</w:t>
      </w:r>
    </w:p>
    <w:p w:rsidR="004428F5" w:rsidRDefault="004428F5" w:rsidP="004428F5">
      <w:pPr>
        <w:jc w:val="center"/>
        <w:rPr>
          <w:color w:val="1F497D"/>
          <w:sz w:val="24"/>
          <w:szCs w:val="24"/>
        </w:rPr>
      </w:pPr>
    </w:p>
    <w:p w:rsidR="004428F5" w:rsidRDefault="004428F5" w:rsidP="004428F5">
      <w:pPr>
        <w:jc w:val="center"/>
        <w:rPr>
          <w:color w:val="1F497D"/>
          <w:sz w:val="24"/>
          <w:szCs w:val="24"/>
        </w:rPr>
      </w:pPr>
    </w:p>
    <w:p w:rsidR="004428F5" w:rsidRDefault="004428F5" w:rsidP="004428F5">
      <w:pPr>
        <w:jc w:val="center"/>
        <w:rPr>
          <w:color w:val="1F497D"/>
          <w:sz w:val="24"/>
          <w:szCs w:val="24"/>
        </w:rPr>
      </w:pPr>
    </w:p>
    <w:tbl>
      <w:tblPr>
        <w:tblW w:w="15864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240"/>
        <w:gridCol w:w="1420"/>
        <w:gridCol w:w="1100"/>
        <w:gridCol w:w="3685"/>
        <w:gridCol w:w="3600"/>
      </w:tblGrid>
      <w:tr w:rsidR="004428F5" w:rsidTr="004428F5">
        <w:trPr>
          <w:trHeight w:val="315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 w:rsidP="00507F44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 w:rsidP="00507F44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 w:rsidP="00507F44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 w:rsidP="00507F44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 w:rsidP="00507F44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Teams ID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 w:rsidP="00507F44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Presenter</w:t>
            </w:r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Safeguarding in Schools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4th Nov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>
            <w:pPr>
              <w:rPr>
                <w:color w:val="252424"/>
                <w:sz w:val="24"/>
                <w:szCs w:val="24"/>
              </w:rPr>
            </w:pPr>
            <w:hyperlink r:id="rId12" w:tgtFrame="_blank" w:history="1">
              <w:r>
                <w:rPr>
                  <w:rStyle w:val="Hyperlink"/>
                  <w:color w:val="6264A7"/>
                  <w:sz w:val="24"/>
                  <w:szCs w:val="24"/>
                </w:rPr>
                <w:t>Join Microsoft Teams Meeting</w:t>
              </w:r>
            </w:hyperlink>
            <w:r>
              <w:rPr>
                <w:color w:val="252424"/>
                <w:sz w:val="24"/>
                <w:szCs w:val="24"/>
              </w:rPr>
              <w:t xml:space="preserve"> </w:t>
            </w:r>
          </w:p>
          <w:p w:rsidR="004428F5" w:rsidRDefault="004428F5">
            <w:pPr>
              <w:rPr>
                <w:color w:val="252424"/>
                <w:sz w:val="24"/>
                <w:szCs w:val="24"/>
              </w:rPr>
            </w:pPr>
            <w:r>
              <w:rPr>
                <w:color w:val="252424"/>
                <w:sz w:val="24"/>
                <w:szCs w:val="24"/>
              </w:rPr>
              <w:t xml:space="preserve">Conference ID: 286 008 845# </w:t>
            </w:r>
          </w:p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Georgina Masefield</w:t>
            </w:r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Exclusions &amp; Reintegration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10th Nov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18.30 - 20.00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>
            <w:pPr>
              <w:rPr>
                <w:color w:val="252424"/>
                <w:sz w:val="24"/>
                <w:szCs w:val="24"/>
              </w:rPr>
            </w:pPr>
            <w:hyperlink r:id="rId13" w:tgtFrame="_blank" w:history="1">
              <w:r>
                <w:rPr>
                  <w:rStyle w:val="Hyperlink"/>
                  <w:color w:val="6264A7"/>
                  <w:sz w:val="24"/>
                  <w:szCs w:val="24"/>
                </w:rPr>
                <w:t>Join Microsoft Teams Meeting</w:t>
              </w:r>
            </w:hyperlink>
            <w:r>
              <w:rPr>
                <w:color w:val="252424"/>
                <w:sz w:val="24"/>
                <w:szCs w:val="24"/>
              </w:rPr>
              <w:t xml:space="preserve"> </w:t>
            </w:r>
          </w:p>
          <w:p w:rsidR="004428F5" w:rsidRDefault="004428F5">
            <w:pPr>
              <w:rPr>
                <w:color w:val="252424"/>
                <w:sz w:val="24"/>
                <w:szCs w:val="24"/>
              </w:rPr>
            </w:pPr>
            <w:r>
              <w:rPr>
                <w:color w:val="252424"/>
                <w:sz w:val="24"/>
                <w:szCs w:val="24"/>
              </w:rPr>
              <w:t xml:space="preserve">Conference ID: 999 788 442# </w:t>
            </w:r>
          </w:p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Bernadette Little &amp; Rose Lindsay</w:t>
            </w:r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Educational Visits &amp; Outdoor Learning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19th Nov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hyperlink r:id="rId14" w:tgtFrame="_blank" w:history="1">
              <w:r>
                <w:rPr>
                  <w:rStyle w:val="Hyperlink"/>
                  <w:sz w:val="24"/>
                  <w:szCs w:val="24"/>
                  <w:lang w:eastAsia="en-GB"/>
                </w:rPr>
                <w:t>Join Microsoft Teams Meeting</w:t>
              </w:r>
            </w:hyperlink>
            <w:r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Conference ID: 730 758 231# </w:t>
            </w:r>
          </w:p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Mike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Harwin</w:t>
            </w:r>
            <w:proofErr w:type="spellEnd"/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Exclusions &amp; Reintegration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24th Nov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18.30 - 20.00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>
            <w:pPr>
              <w:rPr>
                <w:color w:val="252424"/>
                <w:sz w:val="24"/>
                <w:szCs w:val="24"/>
              </w:rPr>
            </w:pPr>
            <w:hyperlink r:id="rId15" w:tgtFrame="_blank" w:history="1">
              <w:r>
                <w:rPr>
                  <w:rStyle w:val="Hyperlink"/>
                  <w:color w:val="6264A7"/>
                  <w:sz w:val="24"/>
                  <w:szCs w:val="24"/>
                </w:rPr>
                <w:t>Join Microsoft Teams Meeting</w:t>
              </w:r>
            </w:hyperlink>
            <w:r>
              <w:rPr>
                <w:color w:val="252424"/>
                <w:sz w:val="24"/>
                <w:szCs w:val="24"/>
              </w:rPr>
              <w:t xml:space="preserve"> </w:t>
            </w:r>
          </w:p>
          <w:p w:rsidR="004428F5" w:rsidRDefault="004428F5">
            <w:pPr>
              <w:rPr>
                <w:color w:val="252424"/>
                <w:sz w:val="24"/>
                <w:szCs w:val="24"/>
              </w:rPr>
            </w:pPr>
            <w:r>
              <w:rPr>
                <w:color w:val="252424"/>
                <w:sz w:val="24"/>
                <w:szCs w:val="24"/>
              </w:rPr>
              <w:t xml:space="preserve">Conference ID: 990 307 488# </w:t>
            </w:r>
          </w:p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Bernadette Little &amp; Rose Lindsay</w:t>
            </w:r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Preparing for the Ofsted Visit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26th Nov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>
            <w:pPr>
              <w:rPr>
                <w:color w:val="252424"/>
                <w:sz w:val="24"/>
                <w:szCs w:val="24"/>
              </w:rPr>
            </w:pPr>
            <w:hyperlink r:id="rId16" w:tgtFrame="_blank" w:history="1">
              <w:r>
                <w:rPr>
                  <w:rStyle w:val="Hyperlink"/>
                  <w:color w:val="6264A7"/>
                  <w:sz w:val="24"/>
                  <w:szCs w:val="24"/>
                </w:rPr>
                <w:t>Join Microsoft Teams Meeting</w:t>
              </w:r>
            </w:hyperlink>
            <w:r>
              <w:rPr>
                <w:color w:val="252424"/>
                <w:sz w:val="24"/>
                <w:szCs w:val="24"/>
              </w:rPr>
              <w:t xml:space="preserve"> </w:t>
            </w:r>
          </w:p>
          <w:p w:rsidR="004428F5" w:rsidRDefault="004428F5">
            <w:pPr>
              <w:rPr>
                <w:color w:val="252424"/>
                <w:sz w:val="24"/>
                <w:szCs w:val="24"/>
              </w:rPr>
            </w:pPr>
            <w:r>
              <w:rPr>
                <w:color w:val="252424"/>
                <w:sz w:val="24"/>
                <w:szCs w:val="24"/>
              </w:rPr>
              <w:t xml:space="preserve">Conference ID: 862 616 19# </w:t>
            </w:r>
          </w:p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Naureen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Kausar</w:t>
            </w:r>
            <w:proofErr w:type="spellEnd"/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PSHE &amp; Sex Education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2nd Dec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>
            <w:pPr>
              <w:rPr>
                <w:color w:val="252424"/>
                <w:sz w:val="24"/>
                <w:szCs w:val="24"/>
              </w:rPr>
            </w:pPr>
            <w:hyperlink r:id="rId17" w:tgtFrame="_blank" w:history="1">
              <w:r>
                <w:rPr>
                  <w:rStyle w:val="Hyperlink"/>
                  <w:color w:val="6264A7"/>
                  <w:sz w:val="24"/>
                  <w:szCs w:val="24"/>
                </w:rPr>
                <w:t>Join Microsoft Teams Meeting</w:t>
              </w:r>
            </w:hyperlink>
            <w:r>
              <w:rPr>
                <w:color w:val="252424"/>
                <w:sz w:val="24"/>
                <w:szCs w:val="24"/>
              </w:rPr>
              <w:t xml:space="preserve"> </w:t>
            </w:r>
          </w:p>
          <w:p w:rsidR="004428F5" w:rsidRDefault="004428F5">
            <w:pPr>
              <w:rPr>
                <w:color w:val="252424"/>
                <w:sz w:val="24"/>
                <w:szCs w:val="24"/>
              </w:rPr>
            </w:pPr>
            <w:r>
              <w:rPr>
                <w:color w:val="252424"/>
                <w:sz w:val="24"/>
                <w:szCs w:val="24"/>
              </w:rPr>
              <w:t xml:space="preserve">Conference ID: 301 797 762# </w:t>
            </w:r>
          </w:p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Carol Stottor</w:t>
            </w:r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Exclusions &amp; Reintegration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3rd Dec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18.30 - 20.00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>
            <w:pPr>
              <w:rPr>
                <w:color w:val="252424"/>
                <w:sz w:val="24"/>
                <w:szCs w:val="24"/>
              </w:rPr>
            </w:pPr>
            <w:hyperlink r:id="rId18" w:tgtFrame="_blank" w:history="1">
              <w:r>
                <w:rPr>
                  <w:rStyle w:val="Hyperlink"/>
                  <w:color w:val="6264A7"/>
                  <w:sz w:val="24"/>
                  <w:szCs w:val="24"/>
                </w:rPr>
                <w:t>Join Microsoft Teams Meeting</w:t>
              </w:r>
            </w:hyperlink>
            <w:r>
              <w:rPr>
                <w:color w:val="252424"/>
                <w:sz w:val="24"/>
                <w:szCs w:val="24"/>
              </w:rPr>
              <w:t xml:space="preserve"> </w:t>
            </w:r>
          </w:p>
          <w:p w:rsidR="004428F5" w:rsidRDefault="004428F5">
            <w:pPr>
              <w:rPr>
                <w:color w:val="252424"/>
                <w:sz w:val="24"/>
                <w:szCs w:val="24"/>
              </w:rPr>
            </w:pPr>
            <w:r>
              <w:rPr>
                <w:color w:val="252424"/>
                <w:sz w:val="24"/>
                <w:szCs w:val="24"/>
              </w:rPr>
              <w:t xml:space="preserve">Conference ID: 370 910 253# </w:t>
            </w:r>
          </w:p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Bernadette Little &amp; Rose Lindsay</w:t>
            </w:r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Monitoring the Single Central Record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8th Dec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>
            <w:pPr>
              <w:rPr>
                <w:color w:val="252424"/>
                <w:sz w:val="24"/>
                <w:szCs w:val="24"/>
              </w:rPr>
            </w:pPr>
            <w:hyperlink r:id="rId19" w:tgtFrame="_blank" w:history="1">
              <w:r>
                <w:rPr>
                  <w:rStyle w:val="Hyperlink"/>
                  <w:color w:val="6264A7"/>
                  <w:sz w:val="24"/>
                  <w:szCs w:val="24"/>
                </w:rPr>
                <w:t>Join Microsoft Teams Meeting</w:t>
              </w:r>
            </w:hyperlink>
            <w:r>
              <w:rPr>
                <w:color w:val="252424"/>
                <w:sz w:val="24"/>
                <w:szCs w:val="24"/>
              </w:rPr>
              <w:t xml:space="preserve"> </w:t>
            </w:r>
          </w:p>
          <w:p w:rsidR="004428F5" w:rsidRDefault="004428F5">
            <w:pPr>
              <w:rPr>
                <w:color w:val="252424"/>
                <w:sz w:val="24"/>
                <w:szCs w:val="24"/>
              </w:rPr>
            </w:pPr>
            <w:r>
              <w:rPr>
                <w:color w:val="252424"/>
                <w:sz w:val="24"/>
                <w:szCs w:val="24"/>
              </w:rPr>
              <w:t xml:space="preserve">Conference ID: 659 093 455# </w:t>
            </w:r>
          </w:p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Pat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Stappard</w:t>
            </w:r>
            <w:proofErr w:type="spellEnd"/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The Role of the SEND Governor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17th Dec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>
            <w:pPr>
              <w:rPr>
                <w:color w:val="252424"/>
                <w:sz w:val="24"/>
                <w:szCs w:val="24"/>
              </w:rPr>
            </w:pPr>
            <w:hyperlink r:id="rId20" w:tgtFrame="_blank" w:history="1">
              <w:r>
                <w:rPr>
                  <w:rStyle w:val="Hyperlink"/>
                  <w:color w:val="6264A7"/>
                  <w:sz w:val="24"/>
                  <w:szCs w:val="24"/>
                </w:rPr>
                <w:t>Join Microsoft Teams Meeting</w:t>
              </w:r>
            </w:hyperlink>
            <w:r>
              <w:rPr>
                <w:color w:val="252424"/>
                <w:sz w:val="24"/>
                <w:szCs w:val="24"/>
              </w:rPr>
              <w:t xml:space="preserve"> </w:t>
            </w:r>
          </w:p>
          <w:p w:rsidR="004428F5" w:rsidRDefault="004428F5">
            <w:pPr>
              <w:rPr>
                <w:color w:val="252424"/>
                <w:sz w:val="24"/>
                <w:szCs w:val="24"/>
              </w:rPr>
            </w:pPr>
            <w:r>
              <w:rPr>
                <w:color w:val="252424"/>
                <w:sz w:val="24"/>
                <w:szCs w:val="24"/>
              </w:rPr>
              <w:t xml:space="preserve">Conference ID: 762 533 262# </w:t>
            </w:r>
          </w:p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Hero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Slinn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&amp; Belinda Nunn</w:t>
            </w:r>
          </w:p>
        </w:tc>
      </w:tr>
    </w:tbl>
    <w:p w:rsidR="004428F5" w:rsidRDefault="004428F5" w:rsidP="004428F5">
      <w:pPr>
        <w:rPr>
          <w:color w:val="1F497D"/>
          <w:sz w:val="24"/>
          <w:szCs w:val="24"/>
        </w:rPr>
      </w:pPr>
    </w:p>
    <w:p w:rsidR="004428F5" w:rsidRDefault="004428F5" w:rsidP="004428F5">
      <w:pPr>
        <w:rPr>
          <w:color w:val="1F497D"/>
          <w:sz w:val="24"/>
          <w:szCs w:val="24"/>
        </w:rPr>
      </w:pPr>
      <w:r w:rsidRPr="00AA0386">
        <w:rPr>
          <w:color w:val="000000" w:themeColor="text1"/>
          <w:sz w:val="24"/>
          <w:szCs w:val="24"/>
        </w:rPr>
        <w:t xml:space="preserve">If further information is required contact </w:t>
      </w:r>
      <w:hyperlink r:id="rId21" w:history="1">
        <w:r>
          <w:rPr>
            <w:rStyle w:val="Hyperlink"/>
            <w:sz w:val="24"/>
            <w:szCs w:val="24"/>
          </w:rPr>
          <w:t>schoolgovernance@buckinghamshire.gov.uk</w:t>
        </w:r>
      </w:hyperlink>
      <w:r>
        <w:rPr>
          <w:color w:val="1F497D"/>
          <w:sz w:val="24"/>
          <w:szCs w:val="24"/>
        </w:rPr>
        <w:t xml:space="preserve"> </w:t>
      </w:r>
    </w:p>
    <w:p w:rsidR="00C816BE" w:rsidRDefault="00AA0386">
      <w:bookmarkStart w:id="0" w:name="_GoBack"/>
      <w:bookmarkEnd w:id="0"/>
    </w:p>
    <w:sectPr w:rsidR="00C816BE" w:rsidSect="004428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5"/>
    <w:rsid w:val="00247E71"/>
    <w:rsid w:val="004428F5"/>
    <w:rsid w:val="00465F0E"/>
    <w:rsid w:val="00737906"/>
    <w:rsid w:val="00AA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F5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E71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line="276" w:lineRule="auto"/>
      <w:outlineLvl w:val="2"/>
    </w:pPr>
    <w:rPr>
      <w:rFonts w:asciiTheme="minorHAnsi" w:eastAsiaTheme="majorEastAsia" w:hAnsiTheme="min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line="276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  <w:spacing w:after="200" w:line="276" w:lineRule="auto"/>
    </w:pPr>
    <w:rPr>
      <w:rFonts w:asciiTheme="minorHAnsi" w:eastAsiaTheme="majorEastAsia" w:hAnsiTheme="min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28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F5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E71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line="276" w:lineRule="auto"/>
      <w:outlineLvl w:val="2"/>
    </w:pPr>
    <w:rPr>
      <w:rFonts w:asciiTheme="minorHAnsi" w:eastAsiaTheme="majorEastAsia" w:hAnsiTheme="min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line="276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  <w:spacing w:after="200" w:line="276" w:lineRule="auto"/>
    </w:pPr>
    <w:rPr>
      <w:rFonts w:asciiTheme="minorHAnsi" w:eastAsiaTheme="majorEastAsia" w:hAnsiTheme="min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2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ap/t-59584e83/?url=https%3A%2F%2Fteams.microsoft.com%2Fl%2Fmeetup-join%2F19%253ameeting_NmEyMTFlY2MtOGQzMS00NzI5LWI5NmQtMmVmNzZjNGM5NTlk%2540thread.v2%2F0%3Fcontext%3D%257b%2522Tid%2522%253a%25227fb976b9-9e28-48e1-8086-1ddabecf82a0%2522%252c%2522Oid%2522%253a%2522bcb5d99b-a6bc-48cd-9b54-b29b9dc42b82%2522%257d&amp;data=02%7C01%7Chazel.david%40buckinghamshire.gov.uk%7Cd8d93dc5f761470642d508d850b83bd0%7C7fb976b99e2848e180861ddabecf82a0%7C0%7C0%7C637348099507039316&amp;sdata=XIqcEq5Z6lerAdplc4qctmFKNLuJ9RGb7RmzqkvqLv4%3D&amp;reserved=0" TargetMode="External"/><Relationship Id="rId13" Type="http://schemas.openxmlformats.org/officeDocument/2006/relationships/hyperlink" Target="https://eur03.safelinks.protection.outlook.com/ap/t-59584e83/?url=https%3A%2F%2Fteams.microsoft.com%2Fl%2Fmeetup-join%2F19%253ameeting_MTQ4YmI1OWUtZTBiMy00M2NkLTg1MjgtZTVlMmY2ZTU3ZDdk%2540thread.v2%2F0%3Fcontext%3D%257b%2522Tid%2522%253a%25227fb976b9-9e28-48e1-8086-1ddabecf82a0%2522%252c%2522Oid%2522%253a%2522bcb5d99b-a6bc-48cd-9b54-b29b9dc42b82%2522%257d&amp;data=02%7C01%7Chazel.david%40buckinghamshire.gov.uk%7Cd8d93dc5f761470642d508d850b83bd0%7C7fb976b99e2848e180861ddabecf82a0%7C0%7C0%7C637348099507059306&amp;sdata=HU2jiaqmXW6J0PyOq39ndv4cWfowFSs2OdbiFj6040A%3D&amp;reserved=0" TargetMode="External"/><Relationship Id="rId18" Type="http://schemas.openxmlformats.org/officeDocument/2006/relationships/hyperlink" Target="https://eur03.safelinks.protection.outlook.com/ap/t-59584e83/?url=https%3A%2F%2Fteams.microsoft.com%2Fl%2Fmeetup-join%2F19%253ameeting_Y2YyYTgxY2QtNGFmNC00ZjhhLWI5ODItOWI2OWNlNmY4ZTUz%2540thread.v2%2F0%3Fcontext%3D%257b%2522Tid%2522%253a%25227fb976b9-9e28-48e1-8086-1ddabecf82a0%2522%252c%2522Oid%2522%253a%2522bcb5d99b-a6bc-48cd-9b54-b29b9dc42b82%2522%257d&amp;data=02%7C01%7Chazel.david%40buckinghamshire.gov.uk%7Cd8d93dc5f761470642d508d850b83bd0%7C7fb976b99e2848e180861ddabecf82a0%7C0%7C0%7C637348099507089288&amp;sdata=A2w91xsL7jW%2FsaolVaDjq4Ms8erlw7gsAkHGkUmOnEQ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oolgovernance@buckinghamshire.gov.uk" TargetMode="External"/><Relationship Id="rId7" Type="http://schemas.openxmlformats.org/officeDocument/2006/relationships/hyperlink" Target="https://eur03.safelinks.protection.outlook.com/ap/t-59584e83/?url=https%3A%2F%2Fteams.microsoft.com%2Fl%2Fmeetup-join%2F19%253ameeting_ZmI0ODI0NjEtNjBlMS00YzY2LTg0NTUtYjRkOTRkZTM0ZWM1%2540thread.v2%2F0%3Fcontext%3D%257b%2522Tid%2522%253a%25227fb976b9-9e28-48e1-8086-1ddabecf82a0%2522%252c%2522Oid%2522%253a%2522bcb5d99b-a6bc-48cd-9b54-b29b9dc42b82%2522%257d&amp;data=02%7C01%7Chazel.david%40buckinghamshire.gov.uk%7Cd8d93dc5f761470642d508d850b83bd0%7C7fb976b99e2848e180861ddabecf82a0%7C0%7C0%7C637348099507029320&amp;sdata=68VzOyaTD7iU9JgYjiBQk1YPOOYpJ1w2t%2B452Yug1xI%3D&amp;reserved=0" TargetMode="External"/><Relationship Id="rId12" Type="http://schemas.openxmlformats.org/officeDocument/2006/relationships/hyperlink" Target="https://eur03.safelinks.protection.outlook.com/ap/t-59584e83/?url=https%3A%2F%2Fteams.microsoft.com%2Fl%2Fmeetup-join%2F19%253ameeting_OWI1YmE2NTItMTE2Yi00OTMwLTgwM2EtNTU4ZTJmN2I5ZGRh%2540thread.v2%2F0%3Fcontext%3D%257b%2522Tid%2522%253a%25227fb976b9-9e28-48e1-8086-1ddabecf82a0%2522%252c%2522Oid%2522%253a%2522bcb5d99b-a6bc-48cd-9b54-b29b9dc42b82%2522%257d&amp;data=02%7C01%7Chazel.david%40buckinghamshire.gov.uk%7Cd8d93dc5f761470642d508d850b83bd0%7C7fb976b99e2848e180861ddabecf82a0%7C0%7C0%7C637348099507059306&amp;sdata=kQLgMyuAQ5msLZ%2F8MnPFsLrsV3qVc4F3vyt%2B655gJSQ%3D&amp;reserved=0" TargetMode="External"/><Relationship Id="rId17" Type="http://schemas.openxmlformats.org/officeDocument/2006/relationships/hyperlink" Target="https://eur03.safelinks.protection.outlook.com/ap/t-59584e83/?url=https%3A%2F%2Fteams.microsoft.com%2Fl%2Fmeetup-join%2F19%253ameeting_NDkwYTMwZDEtNTAyNC00YTVjLWFhZWEtOGEzZjU3NzI4N2Fm%2540thread.v2%2F0%3Fcontext%3D%257b%2522Tid%2522%253a%25227fb976b9-9e28-48e1-8086-1ddabecf82a0%2522%252c%2522Oid%2522%253a%2522bcb5d99b-a6bc-48cd-9b54-b29b9dc42b82%2522%257d&amp;data=02%7C01%7Chazel.david%40buckinghamshire.gov.uk%7Cd8d93dc5f761470642d508d850b83bd0%7C7fb976b99e2848e180861ddabecf82a0%7C0%7C0%7C637348099507079294&amp;sdata=MlOm5HU8JZvi7vQ7GK5M%2BLTHYFQBNT3SINoI0DTj1E0%3D&amp;reserved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ur03.safelinks.protection.outlook.com/ap/t-59584e83/?url=https%3A%2F%2Fteams.microsoft.com%2Fl%2Fmeetup-join%2F19%253ameeting_ZjQyOTQ0MDYtNmI2MS00ZWE0LTlmY2QtNDc1ZmU2Y2ZkMDI5%2540thread.v2%2F0%3Fcontext%3D%257b%2522Tid%2522%253a%25227fb976b9-9e28-48e1-8086-1ddabecf82a0%2522%252c%2522Oid%2522%253a%2522bcb5d99b-a6bc-48cd-9b54-b29b9dc42b82%2522%257d&amp;data=02%7C01%7Chazel.david%40buckinghamshire.gov.uk%7Cd8d93dc5f761470642d508d850b83bd0%7C7fb976b99e2848e180861ddabecf82a0%7C0%7C0%7C637348099507079294&amp;sdata=%2F6FOY7%2BhpuQrfpgcqpLS1fYwm7lVjrXoPcPjr6xiEPg%3D&amp;reserved=0" TargetMode="External"/><Relationship Id="rId20" Type="http://schemas.openxmlformats.org/officeDocument/2006/relationships/hyperlink" Target="https://eur03.safelinks.protection.outlook.com/ap/t-59584e83/?url=https%3A%2F%2Fteams.microsoft.com%2Fl%2Fmeetup-join%2F19%253ameeting_ODQ4NDVkOGQtMTUwOC00Zjg3LTgyZmQtZmVhNjcyZjMzNzVm%2540thread.v2%2F0%3Fcontext%3D%257b%2522Tid%2522%253a%25227fb976b9-9e28-48e1-8086-1ddabecf82a0%2522%252c%2522Oid%2522%253a%2522bcb5d99b-a6bc-48cd-9b54-b29b9dc42b82%2522%257d&amp;data=02%7C01%7Chazel.david%40buckinghamshire.gov.uk%7Cd8d93dc5f761470642d508d850b83bd0%7C7fb976b99e2848e180861ddabecf82a0%7C0%7C0%7C637348099507089288&amp;sdata=Vl6mP%2FfQD0cc%2FFNaIORk8KIFQ4HH6bA1Igk2CKuVYFI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ap/t-59584e83/?url=https%3A%2F%2Fteams.microsoft.com%2Fl%2Fmeetup-join%2F19%253ameeting_Mzc4MWNmNTUtMGM4YS00ZjNjLTgyODYtMDdiMjA2YzI0ODNk%2540thread.v2%2F0%3Fcontext%3D%257b%2522Tid%2522%253a%25227fb976b9-9e28-48e1-8086-1ddabecf82a0%2522%252c%2522Oid%2522%253a%2522bcb5d99b-a6bc-48cd-9b54-b29b9dc42b82%2522%257d&amp;data=02%7C01%7Chazel.david%40buckinghamshire.gov.uk%7Cd8d93dc5f761470642d508d850b83bd0%7C7fb976b99e2848e180861ddabecf82a0%7C0%7C0%7C637348099507029320&amp;sdata=NrZXCDPRY%2Fv302QtC6tIBeuJXTvwizfHC4XqxQfj4p4%3D&amp;reserved=0" TargetMode="External"/><Relationship Id="rId11" Type="http://schemas.openxmlformats.org/officeDocument/2006/relationships/hyperlink" Target="https://eur03.safelinks.protection.outlook.com/ap/t-59584e83/?url=https%3A%2F%2Fteams.microsoft.com%2Fl%2Fmeetup-join%2F19%253ameeting_Y2MyZWRhZWMtOTNhZS00Y2FlLTg2OTMtMzViYWRmNzAyZDdi%2540thread.v2%2F0%3Fcontext%3D%257b%2522Tid%2522%253a%25227fb976b9-9e28-48e1-8086-1ddabecf82a0%2522%252c%2522Oid%2522%253a%2522bcb5d99b-a6bc-48cd-9b54-b29b9dc42b82%2522%257d&amp;data=02%7C01%7Chazel.david%40buckinghamshire.gov.uk%7Cd8d93dc5f761470642d508d850b83bd0%7C7fb976b99e2848e180861ddabecf82a0%7C0%7C0%7C637348099507049309&amp;sdata=voDQmRMur6yUjItyPGFpG876xufmiatA3NMctNlsQtk%3D&amp;reserved=0" TargetMode="External"/><Relationship Id="rId5" Type="http://schemas.openxmlformats.org/officeDocument/2006/relationships/hyperlink" Target="https://eur03.safelinks.protection.outlook.com/ap/t-59584e83/?url=https%3A%2F%2Fteams.microsoft.com%2Fl%2Fmeetup-join%2F19%253ameeting_OTI2MDYyZjctNTU0Yi00MTAxLTkwMGUtZThjMzAxNDc2ZTIz%2540thread.v2%2F0%3Fcontext%3D%257b%2522Tid%2522%253a%25227fb976b9-9e28-48e1-8086-1ddabecf82a0%2522%252c%2522Oid%2522%253a%2522bcb5d99b-a6bc-48cd-9b54-b29b9dc42b82%2522%257d&amp;data=02%7C01%7Chazel.david%40buckinghamshire.gov.uk%7Cd8d93dc5f761470642d508d850b83bd0%7C7fb976b99e2848e180861ddabecf82a0%7C0%7C0%7C637348099507019326&amp;sdata=m62J9HjXx3l3%2Fzwih8z5QFV49wDAFw%2BQ%2FUCpJMJJDJk%3D&amp;reserved=0" TargetMode="External"/><Relationship Id="rId15" Type="http://schemas.openxmlformats.org/officeDocument/2006/relationships/hyperlink" Target="https://eur03.safelinks.protection.outlook.com/ap/t-59584e83/?url=https%3A%2F%2Fteams.microsoft.com%2Fl%2Fmeetup-join%2F19%253ameeting_NTgxM2IxYTEtMWJlNi00ZTA5LWE0YzUtMzcxNDZkZTlhMTky%2540thread.v2%2F0%3Fcontext%3D%257b%2522Tid%2522%253a%25227fb976b9-9e28-48e1-8086-1ddabecf82a0%2522%252c%2522Oid%2522%253a%2522bcb5d99b-a6bc-48cd-9b54-b29b9dc42b82%2522%257d&amp;data=02%7C01%7Chazel.david%40buckinghamshire.gov.uk%7Cd8d93dc5f761470642d508d850b83bd0%7C7fb976b99e2848e180861ddabecf82a0%7C0%7C0%7C637348099507069298&amp;sdata=RtIUxA1BQ3n3dOw9%2BBOXxZve1683R5vjx86s8ER44hI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r03.safelinks.protection.outlook.com/ap/t-59584e83/?url=https%3A%2F%2Fteams.microsoft.com%2Fl%2Fmeetup-join%2F19%253ameeting_N2MwYWRjNWQtYjRmNS00ZDAyLTg4MzAtNTk1Y2ZjM2ZkNzQw%2540thread.v2%2F0%3Fcontext%3D%257b%2522Tid%2522%253a%25227fb976b9-9e28-48e1-8086-1ddabecf82a0%2522%252c%2522Oid%2522%253a%2522bcb5d99b-a6bc-48cd-9b54-b29b9dc42b82%2522%257d&amp;data=02%7C01%7Chazel.david%40buckinghamshire.gov.uk%7Cd8d93dc5f761470642d508d850b83bd0%7C7fb976b99e2848e180861ddabecf82a0%7C0%7C0%7C637348099507049309&amp;sdata=sLI6gpiGnmMx7qEnPeWrSkvnpnzr9S31ph4i18jll0A%3D&amp;reserved=0" TargetMode="External"/><Relationship Id="rId19" Type="http://schemas.openxmlformats.org/officeDocument/2006/relationships/hyperlink" Target="https://eur03.safelinks.protection.outlook.com/ap/t-59584e83/?url=https%3A%2F%2Fteams.microsoft.com%2Fl%2Fmeetup-join%2F19%253ameeting_YmY0MDU5ODYtNWQxZC00MDJkLWI5NDYtNGVkZmJmMDUxYjhk%2540thread.v2%2F0%3Fcontext%3D%257b%2522Tid%2522%253a%25227fb976b9-9e28-48e1-8086-1ddabecf82a0%2522%252c%2522Oid%2522%253a%2522bcb5d99b-a6bc-48cd-9b54-b29b9dc42b82%2522%257d&amp;data=02%7C01%7Chazel.david%40buckinghamshire.gov.uk%7Cd8d93dc5f761470642d508d850b83bd0%7C7fb976b99e2848e180861ddabecf82a0%7C0%7C0%7C637348099507089288&amp;sdata=hKpgZA9wAOJly9Ie13fR4aSUfDo9yEGwKrF5oVQtDGw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ap/t-59584e83/?url=https%3A%2F%2Fteams.microsoft.com%2Fl%2Fmeetup-join%2F19%253ameeting_MzFhYmZkYjItOWYyOC00YzFhLWIwZmQtYTk2YTAzYjJlNTU5%2540thread.v2%2F0%3Fcontext%3D%257b%2522Tid%2522%253a%25227fb976b9-9e28-48e1-8086-1ddabecf82a0%2522%252c%2522Oid%2522%253a%2522bcb5d99b-a6bc-48cd-9b54-b29b9dc42b82%2522%257d&amp;data=02%7C01%7Chazel.david%40buckinghamshire.gov.uk%7Cd8d93dc5f761470642d508d850b83bd0%7C7fb976b99e2848e180861ddabecf82a0%7C0%7C0%7C637348099507039316&amp;sdata=V55lp0eZ4eBdYfZyJaGxjLH0Le4LVsfn%2FlibRKQoAQ8%3D&amp;reserved=0" TargetMode="External"/><Relationship Id="rId14" Type="http://schemas.openxmlformats.org/officeDocument/2006/relationships/hyperlink" Target="https://eur03.safelinks.protection.outlook.com/ap/t-59584e83/?url=https%3A%2F%2Fteams.microsoft.com%2Fl%2Fmeetup-join%2F19%253ameeting_ZTIwZGE1YTQtYjU3OS00ZTZhLWFmMTctN2RlODVlZThkY2Y2%2540thread.v2%2F0%3Fcontext%3D%257b%2522Tid%2522%253a%25227fb976b9-9e28-48e1-8086-1ddabecf82a0%2522%252c%2522Oid%2522%253a%2522bcb5d99b-a6bc-48cd-9b54-b29b9dc42b82%2522%257d&amp;data=02%7C01%7Chazel.david%40buckinghamshire.gov.uk%7Cd8d93dc5f761470642d508d850b83bd0%7C7fb976b99e2848e180861ddabecf82a0%7C0%7C0%7C637348099507069298&amp;sdata=OPa9uTRn2jshKh4uMMoge7loklNnswt%2B8s5i8cAUYV4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1869</Words>
  <Characters>10654</Characters>
  <Application>Microsoft Office Word</Application>
  <DocSecurity>0</DocSecurity>
  <Lines>88</Lines>
  <Paragraphs>24</Paragraphs>
  <ScaleCrop>false</ScaleCrop>
  <Company>Buckinghamshire County Council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David</dc:creator>
  <cp:lastModifiedBy>Hazel David</cp:lastModifiedBy>
  <cp:revision>2</cp:revision>
  <dcterms:created xsi:type="dcterms:W3CDTF">2020-09-04T10:14:00Z</dcterms:created>
  <dcterms:modified xsi:type="dcterms:W3CDTF">2020-09-04T10:19:00Z</dcterms:modified>
</cp:coreProperties>
</file>